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C0B7" w14:textId="77777777" w:rsidR="00B22866" w:rsidRPr="00B22866" w:rsidRDefault="00B22866" w:rsidP="00B22866">
      <w:r w:rsidRPr="00B22866">
        <w:rPr>
          <w:highlight w:val="yellow"/>
        </w:rPr>
        <w:t>[Title]</w:t>
      </w:r>
      <w:r w:rsidRPr="00B22866">
        <w:rPr>
          <w:highlight w:val="yellow"/>
        </w:rPr>
        <w:br/>
        <w:t>[College/University Name]</w:t>
      </w:r>
      <w:r w:rsidRPr="00B22866">
        <w:rPr>
          <w:highlight w:val="yellow"/>
        </w:rPr>
        <w:br/>
        <w:t>[Address]</w:t>
      </w:r>
      <w:r w:rsidRPr="00B22866">
        <w:rPr>
          <w:highlight w:val="yellow"/>
        </w:rPr>
        <w:br/>
        <w:t>[City, Postcode]</w:t>
      </w:r>
    </w:p>
    <w:p w14:paraId="3BE6117C" w14:textId="73CFCBE1" w:rsidR="00B22866" w:rsidRPr="00B22866" w:rsidRDefault="00B22866" w:rsidP="00B22866">
      <w:r w:rsidRPr="00B22866">
        <w:t xml:space="preserve">Dear </w:t>
      </w:r>
      <w:r w:rsidRPr="00B22866">
        <w:rPr>
          <w:highlight w:val="yellow"/>
        </w:rPr>
        <w:t>[ Student</w:t>
      </w:r>
      <w:r w:rsidR="00E87D7A">
        <w:rPr>
          <w:highlight w:val="yellow"/>
        </w:rPr>
        <w:t xml:space="preserve"> Support </w:t>
      </w:r>
      <w:r w:rsidR="00C91BEE">
        <w:rPr>
          <w:highlight w:val="yellow"/>
        </w:rPr>
        <w:t xml:space="preserve">Coordinator </w:t>
      </w:r>
      <w:r w:rsidRPr="00B22866">
        <w:rPr>
          <w:highlight w:val="yellow"/>
        </w:rPr>
        <w:t>Name</w:t>
      </w:r>
      <w:r w:rsidRPr="00B22866">
        <w:rPr>
          <w:highlight w:val="yellow"/>
        </w:rPr>
        <w:t xml:space="preserve"> goes here</w:t>
      </w:r>
      <w:r w:rsidRPr="00B22866">
        <w:rPr>
          <w:highlight w:val="yellow"/>
        </w:rPr>
        <w:t>],</w:t>
      </w:r>
    </w:p>
    <w:p w14:paraId="04399632" w14:textId="77777777" w:rsidR="00B22866" w:rsidRPr="00B22866" w:rsidRDefault="00B22866" w:rsidP="00B22866">
      <w:r w:rsidRPr="00B22866">
        <w:rPr>
          <w:b/>
          <w:bCs/>
        </w:rPr>
        <w:t>Subject: Collaboration Opportunity for Student Volunteering Week 2025</w:t>
      </w:r>
    </w:p>
    <w:p w14:paraId="3043AEF7" w14:textId="419C8376" w:rsidR="00B22866" w:rsidRPr="00B22866" w:rsidRDefault="00B22866" w:rsidP="00B22866">
      <w:r w:rsidRPr="00B22866">
        <w:t xml:space="preserve">I hope this message finds you well. As Student Volunteering Week 2025 approaches, scheduled for 10th to 16th February, </w:t>
      </w:r>
      <w:r>
        <w:rPr>
          <w:highlight w:val="yellow"/>
        </w:rPr>
        <w:t>[</w:t>
      </w:r>
      <w:r w:rsidRPr="00B22866">
        <w:rPr>
          <w:highlight w:val="yellow"/>
        </w:rPr>
        <w:t>Enter organisation name here</w:t>
      </w:r>
      <w:r>
        <w:t>]</w:t>
      </w:r>
      <w:r w:rsidRPr="00B22866">
        <w:t xml:space="preserve"> </w:t>
      </w:r>
      <w:r>
        <w:t>is</w:t>
      </w:r>
      <w:r w:rsidRPr="00B22866">
        <w:t xml:space="preserve"> eager to collaborate with </w:t>
      </w:r>
      <w:r w:rsidRPr="00B22866">
        <w:rPr>
          <w:highlight w:val="yellow"/>
        </w:rPr>
        <w:t>[College/University Name]</w:t>
      </w:r>
      <w:r w:rsidRPr="00B22866">
        <w:t xml:space="preserve"> to offer your students meaningful volunteer opportunities within our community transport organisation.</w:t>
      </w:r>
    </w:p>
    <w:p w14:paraId="2F9C196A" w14:textId="57A41260" w:rsidR="00B22866" w:rsidRPr="00B22866" w:rsidRDefault="00B22866" w:rsidP="00B22866">
      <w:r>
        <w:t>We are</w:t>
      </w:r>
      <w:r w:rsidRPr="00B22866">
        <w:t xml:space="preserve"> dedicated to providing accessible and inclusive transport solutions</w:t>
      </w:r>
      <w:r>
        <w:t xml:space="preserve"> in the </w:t>
      </w:r>
      <w:r w:rsidRPr="00B22866">
        <w:rPr>
          <w:highlight w:val="yellow"/>
        </w:rPr>
        <w:t>[Enter area/place name here]</w:t>
      </w:r>
      <w:r w:rsidRPr="00B22866">
        <w:t xml:space="preserve"> to </w:t>
      </w:r>
      <w:r>
        <w:t>people within</w:t>
      </w:r>
      <w:r w:rsidRPr="00B22866">
        <w:t xml:space="preserve"> our community. By volunteering with us, students can gain valuable skills and experiences, including:</w:t>
      </w:r>
    </w:p>
    <w:p w14:paraId="1287CFA0" w14:textId="77777777" w:rsidR="00B22866" w:rsidRPr="00B22866" w:rsidRDefault="00B22866" w:rsidP="00B22866">
      <w:pPr>
        <w:numPr>
          <w:ilvl w:val="0"/>
          <w:numId w:val="1"/>
        </w:numPr>
      </w:pPr>
      <w:r w:rsidRPr="00B22866">
        <w:rPr>
          <w:b/>
          <w:bCs/>
        </w:rPr>
        <w:t>Communication Skills:</w:t>
      </w:r>
      <w:r w:rsidRPr="00B22866">
        <w:t xml:space="preserve"> Interacting with diverse community members enhances interpersonal abilities.</w:t>
      </w:r>
    </w:p>
    <w:p w14:paraId="7F34F7FA" w14:textId="77777777" w:rsidR="00B22866" w:rsidRPr="00B22866" w:rsidRDefault="00B22866" w:rsidP="00B22866">
      <w:pPr>
        <w:numPr>
          <w:ilvl w:val="0"/>
          <w:numId w:val="1"/>
        </w:numPr>
      </w:pPr>
      <w:r w:rsidRPr="00B22866">
        <w:rPr>
          <w:b/>
          <w:bCs/>
        </w:rPr>
        <w:t>Teamwork:</w:t>
      </w:r>
      <w:r w:rsidRPr="00B22866">
        <w:t xml:space="preserve"> Collaborating with staff and fellow volunteers fosters a cooperative spirit.</w:t>
      </w:r>
    </w:p>
    <w:p w14:paraId="2E1A1D45" w14:textId="77777777" w:rsidR="00B22866" w:rsidRPr="00B22866" w:rsidRDefault="00B22866" w:rsidP="00B22866">
      <w:pPr>
        <w:numPr>
          <w:ilvl w:val="0"/>
          <w:numId w:val="1"/>
        </w:numPr>
      </w:pPr>
      <w:r w:rsidRPr="00B22866">
        <w:rPr>
          <w:b/>
          <w:bCs/>
        </w:rPr>
        <w:t>Problem-Solving:</w:t>
      </w:r>
      <w:r w:rsidRPr="00B22866">
        <w:t xml:space="preserve"> Addressing real-world challenges in transport logistics and customer service.</w:t>
      </w:r>
    </w:p>
    <w:p w14:paraId="3AE1A5D3" w14:textId="77777777" w:rsidR="00B22866" w:rsidRPr="00B22866" w:rsidRDefault="00B22866" w:rsidP="00B22866">
      <w:pPr>
        <w:numPr>
          <w:ilvl w:val="0"/>
          <w:numId w:val="1"/>
        </w:numPr>
      </w:pPr>
      <w:r w:rsidRPr="00B22866">
        <w:rPr>
          <w:b/>
          <w:bCs/>
        </w:rPr>
        <w:t>Time Management:</w:t>
      </w:r>
      <w:r w:rsidRPr="00B22866">
        <w:t xml:space="preserve"> Balancing volunteer responsibilities with academic commitments.</w:t>
      </w:r>
    </w:p>
    <w:p w14:paraId="7DA36D9C" w14:textId="77777777" w:rsidR="00B22866" w:rsidRPr="00B22866" w:rsidRDefault="00B22866" w:rsidP="00B22866">
      <w:pPr>
        <w:numPr>
          <w:ilvl w:val="0"/>
          <w:numId w:val="1"/>
        </w:numPr>
      </w:pPr>
      <w:r w:rsidRPr="00B22866">
        <w:rPr>
          <w:b/>
          <w:bCs/>
        </w:rPr>
        <w:t>Community Engagement:</w:t>
      </w:r>
      <w:r w:rsidRPr="00B22866">
        <w:t xml:space="preserve"> Understanding and contributing to the needs of local residents.</w:t>
      </w:r>
    </w:p>
    <w:p w14:paraId="01B0F156" w14:textId="770FB129" w:rsidR="00B22866" w:rsidRPr="00B22866" w:rsidRDefault="00B22866" w:rsidP="00B22866">
      <w:r w:rsidRPr="00B22866">
        <w:t>These experiences not only bolster personal development but also enhance employability, aligning with the themes of Student Volunteering Week, such as Transferable Skills Tuesday and Community Friday.</w:t>
      </w:r>
    </w:p>
    <w:p w14:paraId="7C2726DD" w14:textId="52D40907" w:rsidR="00B22866" w:rsidRPr="00B22866" w:rsidRDefault="00B22866" w:rsidP="00B22866">
      <w:r w:rsidRPr="00B22866">
        <w:t>We would be delighted to discuss this opportunity further</w:t>
      </w:r>
      <w:r>
        <w:t xml:space="preserve">. </w:t>
      </w:r>
      <w:r w:rsidRPr="00B22866">
        <w:t xml:space="preserve">For more information or to arrange a meeting, please contact me at </w:t>
      </w:r>
      <w:r w:rsidRPr="00B22866">
        <w:rPr>
          <w:highlight w:val="yellow"/>
        </w:rPr>
        <w:t>[Email Address]</w:t>
      </w:r>
      <w:r w:rsidRPr="00B22866">
        <w:t xml:space="preserve"> or </w:t>
      </w:r>
      <w:r w:rsidRPr="00B22866">
        <w:rPr>
          <w:highlight w:val="yellow"/>
        </w:rPr>
        <w:t>[Phone Number].</w:t>
      </w:r>
    </w:p>
    <w:p w14:paraId="050AD617" w14:textId="77777777" w:rsidR="00B22866" w:rsidRPr="00B22866" w:rsidRDefault="00B22866" w:rsidP="00B22866">
      <w:r w:rsidRPr="00B22866">
        <w:t>Thank you for considering this partnership. We look forward to the possibility of working together to enrich your students' educational journey while making a positive impact on our community.</w:t>
      </w:r>
    </w:p>
    <w:p w14:paraId="0BC3E6D5" w14:textId="77777777" w:rsidR="00B22866" w:rsidRDefault="00B22866" w:rsidP="00B22866">
      <w:r w:rsidRPr="00B22866">
        <w:t>Warm regards,</w:t>
      </w:r>
    </w:p>
    <w:p w14:paraId="48C85EA6" w14:textId="5CB3C4D1" w:rsidR="00B22866" w:rsidRPr="00B22866" w:rsidRDefault="00B22866" w:rsidP="00B22866">
      <w:r w:rsidRPr="00B22866">
        <w:rPr>
          <w:highlight w:val="yellow"/>
        </w:rPr>
        <w:t>[Your name here]</w:t>
      </w:r>
    </w:p>
    <w:p w14:paraId="5693B474" w14:textId="77777777" w:rsidR="00297452" w:rsidRDefault="00297452"/>
    <w:sectPr w:rsidR="00297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1D97"/>
    <w:multiLevelType w:val="multilevel"/>
    <w:tmpl w:val="9DAC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5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6"/>
    <w:rsid w:val="00297452"/>
    <w:rsid w:val="004E70E8"/>
    <w:rsid w:val="00841A6E"/>
    <w:rsid w:val="00B22866"/>
    <w:rsid w:val="00C434C6"/>
    <w:rsid w:val="00C91BEE"/>
    <w:rsid w:val="00E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5AEB"/>
  <w15:chartTrackingRefBased/>
  <w15:docId w15:val="{4C0F013D-1D64-4D04-A633-820AC46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Reilly James</dc:creator>
  <cp:keywords/>
  <dc:description/>
  <cp:lastModifiedBy>Kate Reilly James</cp:lastModifiedBy>
  <cp:revision>2</cp:revision>
  <dcterms:created xsi:type="dcterms:W3CDTF">2025-01-26T17:22:00Z</dcterms:created>
  <dcterms:modified xsi:type="dcterms:W3CDTF">2025-01-26T18:08:00Z</dcterms:modified>
</cp:coreProperties>
</file>