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A318A" w:rsidP="47180C28" w:rsidRDefault="008A318A" w14:paraId="00154FBA" w14:textId="29E6890A">
      <w:pPr>
        <w:rPr>
          <w:rFonts w:ascii="Arial" w:hAnsi="Arial" w:eastAsia="Arial" w:cs="Arial"/>
          <w:b w:val="1"/>
          <w:bCs w:val="1"/>
        </w:rPr>
      </w:pPr>
      <w:r w:rsidRPr="64CC02E6" w:rsidR="61B3BA2F">
        <w:rPr>
          <w:rFonts w:ascii="Arial" w:hAnsi="Arial"/>
          <w:b w:val="1"/>
          <w:bCs w:val="1"/>
        </w:rPr>
        <w:t xml:space="preserve"> </w:t>
      </w:r>
      <w:r w:rsidR="7226E605">
        <w:drawing>
          <wp:inline wp14:anchorId="5BEC69E2" wp14:editId="28233FB3">
            <wp:extent cx="2281766" cy="1362985"/>
            <wp:effectExtent l="0" t="0" r="0" b="0"/>
            <wp:docPr id="24304191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43041914" name="Picture 243041914"/>
                    <pic:cNvPicPr/>
                  </pic:nvPicPr>
                  <pic:blipFill>
                    <a:blip xmlns:r="http://schemas.openxmlformats.org/officeDocument/2006/relationships" r:embed="rId19350382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81766" cy="13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4CC02E6">
        <w:drawing>
          <wp:anchor distT="0" distB="0" distL="114300" distR="114300" simplePos="0" relativeHeight="251658240" behindDoc="0" locked="0" layoutInCell="1" allowOverlap="1" wp14:editId="764B8316" wp14:anchorId="4D5C5C38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419350" cy="1360633"/>
            <wp:effectExtent l="0" t="0" r="0" b="0"/>
            <wp:wrapSquare wrapText="bothSides"/>
            <wp:docPr id="93433684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34336849" name="Picture 934336849"/>
                    <pic:cNvPicPr/>
                  </pic:nvPicPr>
                  <pic:blipFill>
                    <a:blip xmlns:r="http://schemas.openxmlformats.org/officeDocument/2006/relationships" r:embed="rId17989533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19350" cy="1360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400C" w:rsidP="1194B772" w:rsidRDefault="44C28824" w14:paraId="42DE61C2" w14:textId="4BFB63C0">
      <w:pPr>
        <w:pStyle w:val="Heading1"/>
        <w:rPr>
          <w:b/>
          <w:bCs/>
        </w:rPr>
      </w:pPr>
      <w:r>
        <w:rPr>
          <w:b/>
        </w:rPr>
        <w:t>Awgrymiadau Gwych i gael eich CTO yn y wasg</w:t>
      </w:r>
    </w:p>
    <w:p w:rsidR="44C28824" w:rsidP="7DC2575D" w:rsidRDefault="44C28824" w14:paraId="73B64182" w14:textId="76512137">
      <w:pPr>
        <w:rPr>
          <w:rFonts w:ascii="Arial" w:hAnsi="Arial" w:eastAsia="Arial" w:cs="Arial"/>
        </w:rPr>
      </w:pPr>
      <w:r>
        <w:rPr>
          <w:rFonts w:ascii="Arial" w:hAnsi="Arial"/>
        </w:rPr>
        <w:t>Mae WythnosTG26 yn gyfle gwych i rannu’r gwahaniaeth mae eich sefydliad yn ei wneud yn eich cymuned.</w:t>
      </w:r>
    </w:p>
    <w:p w:rsidR="44C28824" w:rsidP="7DC2575D" w:rsidRDefault="44C28824" w14:paraId="2D128BCC" w14:textId="412E32EA">
      <w:pPr>
        <w:rPr>
          <w:rFonts w:ascii="Arial" w:hAnsi="Arial" w:eastAsia="Arial" w:cs="Arial"/>
        </w:rPr>
      </w:pPr>
      <w:r>
        <w:rPr>
          <w:rFonts w:ascii="Arial" w:hAnsi="Arial"/>
        </w:rPr>
        <w:t>Does dim angen i chi fod yn arbenigwr cyfathrebu na chael llawer o amser i gael sylw yn y wasg leol. Gall stori glir, llun da ac e-bost byr fynd ymhell.</w:t>
      </w:r>
    </w:p>
    <w:p w:rsidR="44C28824" w:rsidP="7DC2575D" w:rsidRDefault="44C28824" w14:paraId="01AEA8DE" w14:textId="4DFD1AB7">
      <w:pPr>
        <w:pStyle w:val="Heading1"/>
      </w:pPr>
      <w:r>
        <w:t>1. Dechreuwch gydag un stori syml</w:t>
      </w:r>
    </w:p>
    <w:p w:rsidR="44C28824" w:rsidP="7DC2575D" w:rsidRDefault="44C28824" w14:paraId="3A227E7C" w14:textId="23B7454E">
      <w:pPr>
        <w:rPr>
          <w:rFonts w:ascii="Arial" w:hAnsi="Arial" w:eastAsia="Arial" w:cs="Arial"/>
        </w:rPr>
      </w:pPr>
      <w:r>
        <w:rPr>
          <w:rFonts w:ascii="Arial" w:hAnsi="Arial"/>
        </w:rPr>
        <w:t>Cyn i chi ysgrifennu unrhyw beth, penderfynwch beth yw eich stori.</w:t>
      </w:r>
    </w:p>
    <w:p w:rsidR="44C28824" w:rsidP="7DC2575D" w:rsidRDefault="44C28824" w14:paraId="1CEDA2F0" w14:textId="485FE20A">
      <w:pPr>
        <w:rPr>
          <w:rFonts w:ascii="Arial" w:hAnsi="Arial" w:eastAsia="Arial" w:cs="Arial"/>
        </w:rPr>
      </w:pPr>
      <w:r>
        <w:rPr>
          <w:rFonts w:ascii="Arial" w:hAnsi="Arial"/>
        </w:rPr>
        <w:t xml:space="preserve">Ceisiwch ei </w:t>
      </w:r>
      <w:r w:rsidR="001E3C58">
        <w:rPr>
          <w:rFonts w:ascii="Arial" w:hAnsi="Arial"/>
        </w:rPr>
        <w:t>g</w:t>
      </w:r>
      <w:r>
        <w:rPr>
          <w:rFonts w:ascii="Arial" w:hAnsi="Arial"/>
        </w:rPr>
        <w:t>wneud yn benodol. Mae un stori leol gref yn well na cheisio cynnwys popeth y mae eich sefydliad yn ei wneud.</w:t>
      </w:r>
    </w:p>
    <w:p w:rsidR="44C28824" w:rsidP="7DC2575D" w:rsidRDefault="44C28824" w14:paraId="6AE34E76" w14:textId="00C656DD">
      <w:pPr>
        <w:rPr>
          <w:rFonts w:ascii="Arial" w:hAnsi="Arial" w:eastAsia="Arial" w:cs="Arial"/>
        </w:rPr>
      </w:pPr>
      <w:r>
        <w:rPr>
          <w:rFonts w:ascii="Arial" w:hAnsi="Arial"/>
        </w:rPr>
        <w:t>Gallai eich stori ymwneud â’r canlynol:</w:t>
      </w:r>
    </w:p>
    <w:p w:rsidR="44C28824" w:rsidP="7DC2575D" w:rsidRDefault="44C28824" w14:paraId="293BD27C" w14:textId="3E30CE8A">
      <w:pPr>
        <w:pStyle w:val="ListParagraph"/>
        <w:numPr>
          <w:ilvl w:val="0"/>
          <w:numId w:val="7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gyrrwr neu wirfoddolwr sy’n gwneud gwahaniaeth</w:t>
      </w:r>
    </w:p>
    <w:p w:rsidR="44C28824" w:rsidP="7DC2575D" w:rsidRDefault="44C28824" w14:paraId="4976875A" w14:textId="011758D0">
      <w:pPr>
        <w:pStyle w:val="ListParagraph"/>
        <w:numPr>
          <w:ilvl w:val="0"/>
          <w:numId w:val="7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teithiwr y mae ei fywyd wedi’i wella drwy drafnidiaeth gymunedol</w:t>
      </w:r>
    </w:p>
    <w:p w:rsidR="44C28824" w:rsidP="7DC2575D" w:rsidRDefault="44C28824" w14:paraId="247F4BED" w14:textId="2CAB3806">
      <w:pPr>
        <w:pStyle w:val="ListParagraph"/>
        <w:numPr>
          <w:ilvl w:val="0"/>
          <w:numId w:val="7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cerbyd, gwasanaeth, prosiect neu bartneriaeth newydd</w:t>
      </w:r>
    </w:p>
    <w:p w:rsidR="44C28824" w:rsidP="7DC2575D" w:rsidRDefault="44C28824" w14:paraId="5E9C1DEF" w14:textId="46129BEE">
      <w:pPr>
        <w:pStyle w:val="ListParagraph"/>
        <w:numPr>
          <w:ilvl w:val="0"/>
          <w:numId w:val="7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gwleidydd neu randdeiliad lleol yn ymweld â’ch sefydliad</w:t>
      </w:r>
    </w:p>
    <w:p w:rsidR="44C28824" w:rsidP="7DC2575D" w:rsidRDefault="44C28824" w14:paraId="487B330D" w14:textId="32FD4EE7">
      <w:pPr>
        <w:pStyle w:val="ListParagraph"/>
        <w:numPr>
          <w:ilvl w:val="0"/>
          <w:numId w:val="7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galw am fwy o yrwyr gwirfoddol</w:t>
      </w:r>
    </w:p>
    <w:p w:rsidR="44C28824" w:rsidP="7DC2575D" w:rsidRDefault="44C28824" w14:paraId="1AF8470E" w14:textId="48C90201">
      <w:pPr>
        <w:pStyle w:val="ListParagraph"/>
        <w:numPr>
          <w:ilvl w:val="0"/>
          <w:numId w:val="7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her gyllido neu angen lleol</w:t>
      </w:r>
    </w:p>
    <w:p w:rsidR="44C28824" w:rsidP="7DC2575D" w:rsidRDefault="44C28824" w14:paraId="7428A6D2" w14:textId="6B45149C">
      <w:pPr>
        <w:pStyle w:val="ListParagraph"/>
        <w:numPr>
          <w:ilvl w:val="0"/>
          <w:numId w:val="7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dathliad neu ddigwyddiad WythnosTG26</w:t>
      </w:r>
    </w:p>
    <w:p w:rsidR="7DC2575D" w:rsidP="7DC2575D" w:rsidRDefault="7DC2575D" w14:paraId="30888384" w14:textId="4BF5BBEC">
      <w:pPr>
        <w:pStyle w:val="ListParagraph"/>
        <w:spacing w:after="0"/>
        <w:rPr>
          <w:rFonts w:ascii="Arial" w:hAnsi="Arial" w:eastAsia="Arial" w:cs="Arial"/>
        </w:rPr>
      </w:pPr>
    </w:p>
    <w:p w:rsidR="44C28824" w:rsidP="7DC2575D" w:rsidRDefault="44C28824" w14:paraId="680F1A65" w14:textId="625AB12B">
      <w:pPr>
        <w:rPr>
          <w:rFonts w:ascii="Arial" w:hAnsi="Arial" w:eastAsia="Arial" w:cs="Arial"/>
        </w:rPr>
      </w:pPr>
      <w:r>
        <w:rPr>
          <w:rFonts w:ascii="Arial" w:hAnsi="Arial"/>
        </w:rPr>
        <w:t>Dyma brawf da: allech chi esbonio’r stori mewn un frawddeg?</w:t>
      </w:r>
    </w:p>
    <w:p w:rsidR="44C28824" w:rsidP="7DC2575D" w:rsidRDefault="44C28824" w14:paraId="3174B892" w14:textId="30E10758">
      <w:pPr>
        <w:rPr>
          <w:rFonts w:ascii="Arial" w:hAnsi="Arial" w:eastAsia="Arial" w:cs="Arial"/>
        </w:rPr>
      </w:pPr>
      <w:r>
        <w:rPr>
          <w:rFonts w:ascii="Arial" w:hAnsi="Arial"/>
        </w:rPr>
        <w:t>Er enghraifft:</w:t>
      </w:r>
    </w:p>
    <w:p w:rsidR="44C28824" w:rsidP="7DC2575D" w:rsidRDefault="44C28824" w14:paraId="2730D065" w14:textId="04E0CDB2">
      <w:pPr>
        <w:pStyle w:val="ListParagraph"/>
        <w:numPr>
          <w:ilvl w:val="0"/>
          <w:numId w:val="6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“Mae ein helusen yn dathlu’r gyrwyr gwirfoddol sy’n helpu pobl hŷn i gadw mewn cysylltiad.”</w:t>
      </w:r>
    </w:p>
    <w:p w:rsidR="44C28824" w:rsidP="7DC2575D" w:rsidRDefault="44C28824" w14:paraId="69FC3363" w14:textId="6C555835">
      <w:pPr>
        <w:pStyle w:val="ListParagraph"/>
        <w:numPr>
          <w:ilvl w:val="0"/>
          <w:numId w:val="6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“Rydym yn gwahodd y rhai sy’n gwneud penderfyniadau yn lleol i weld pam fod trafnidiaeth gymunedol yn bwysig.”</w:t>
      </w:r>
    </w:p>
    <w:p w:rsidR="44C28824" w:rsidP="7DC2575D" w:rsidRDefault="44C28824" w14:paraId="0E159CE3" w14:textId="54A68120">
      <w:pPr>
        <w:pStyle w:val="ListParagraph"/>
        <w:numPr>
          <w:ilvl w:val="0"/>
          <w:numId w:val="6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“Mae angen mwy o yrwyr gwirfoddol arnom i helpu i gadw ein cymuned i symud.”</w:t>
      </w:r>
    </w:p>
    <w:p w:rsidR="44C28824" w:rsidP="7DC2575D" w:rsidRDefault="44C28824" w14:paraId="0C01FEDE" w14:textId="0B6231BB">
      <w:pPr>
        <w:pStyle w:val="Heading1"/>
      </w:pPr>
      <w:r>
        <w:lastRenderedPageBreak/>
        <w:t>2. Cadwch eich datganiad i’r wasg yn fyr ac yn lleol</w:t>
      </w:r>
    </w:p>
    <w:p w:rsidR="44C28824" w:rsidP="7DC2575D" w:rsidRDefault="44C28824" w14:paraId="3D2CBE85" w14:textId="3295BBAF">
      <w:pPr>
        <w:rPr>
          <w:rFonts w:ascii="Arial" w:hAnsi="Arial" w:eastAsia="Arial" w:cs="Arial"/>
        </w:rPr>
      </w:pPr>
      <w:r>
        <w:rPr>
          <w:rFonts w:ascii="Arial" w:hAnsi="Arial"/>
        </w:rPr>
        <w:t>Mae newyddiadurwyr yn brysur, felly gwnewch eich datganiad i’r wasg yn hawdd ei ddeall.</w:t>
      </w:r>
    </w:p>
    <w:p w:rsidR="44C28824" w:rsidP="7DC2575D" w:rsidRDefault="44C28824" w14:paraId="7E009CF0" w14:textId="50F62049">
      <w:pPr>
        <w:rPr>
          <w:rFonts w:ascii="Arial" w:hAnsi="Arial" w:eastAsia="Arial" w:cs="Arial"/>
        </w:rPr>
      </w:pPr>
      <w:r>
        <w:rPr>
          <w:rFonts w:ascii="Arial" w:hAnsi="Arial"/>
        </w:rPr>
        <w:t>Dylai eich paragraff cyntaf esbonio:</w:t>
      </w:r>
    </w:p>
    <w:p w:rsidR="44C28824" w:rsidP="7DC2575D" w:rsidRDefault="44C28824" w14:paraId="6242DE31" w14:textId="0E284626">
      <w:pPr>
        <w:pStyle w:val="ListParagraph"/>
        <w:numPr>
          <w:ilvl w:val="0"/>
          <w:numId w:val="5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pwy ydych chi</w:t>
      </w:r>
    </w:p>
    <w:p w:rsidR="44C28824" w:rsidP="7DC2575D" w:rsidRDefault="44C28824" w14:paraId="27FFA276" w14:textId="5D67AF4F">
      <w:pPr>
        <w:pStyle w:val="ListParagraph"/>
        <w:numPr>
          <w:ilvl w:val="0"/>
          <w:numId w:val="5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beth sy'n digwydd</w:t>
      </w:r>
    </w:p>
    <w:p w:rsidR="44C28824" w:rsidP="7DC2575D" w:rsidRDefault="44C28824" w14:paraId="7C0A1C46" w14:textId="36BF58D3">
      <w:pPr>
        <w:pStyle w:val="ListParagraph"/>
        <w:numPr>
          <w:ilvl w:val="0"/>
          <w:numId w:val="5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ble mae’n digwydd</w:t>
      </w:r>
    </w:p>
    <w:p w:rsidR="44C28824" w:rsidP="7DC2575D" w:rsidRDefault="44C28824" w14:paraId="397EA4CF" w14:textId="0B9DED06">
      <w:pPr>
        <w:pStyle w:val="ListParagraph"/>
        <w:numPr>
          <w:ilvl w:val="0"/>
          <w:numId w:val="5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pam mae’n bwysig</w:t>
      </w:r>
    </w:p>
    <w:p w:rsidR="44C28824" w:rsidP="7DC2575D" w:rsidRDefault="44C28824" w14:paraId="2801C6BD" w14:textId="2613E8F4">
      <w:pPr>
        <w:pStyle w:val="ListParagraph"/>
        <w:numPr>
          <w:ilvl w:val="0"/>
          <w:numId w:val="5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sut mae'n cysylltu ag WythnosTG26</w:t>
      </w:r>
    </w:p>
    <w:p w:rsidR="44C28824" w:rsidP="7DC2575D" w:rsidRDefault="44C28824" w14:paraId="03E95F9C" w14:textId="7B68407A">
      <w:pPr>
        <w:rPr>
          <w:rFonts w:ascii="Arial" w:hAnsi="Arial" w:eastAsia="Arial" w:cs="Arial"/>
        </w:rPr>
      </w:pPr>
      <w:r>
        <w:rPr>
          <w:rFonts w:ascii="Arial" w:hAnsi="Arial"/>
        </w:rPr>
        <w:t>Ceisiwch gadw eich datganiad i’r wasg i un dudalen os gallwch chi. Dylech gynnwys y wybodaeth bwysicaf yn agos at y brig, yna ychwanegu rhagor o fanylion isod.</w:t>
      </w:r>
    </w:p>
    <w:p w:rsidR="44C28824" w:rsidP="7DC2575D" w:rsidRDefault="44C28824" w14:paraId="3F63217B" w14:textId="2CB89208">
      <w:pPr>
        <w:rPr>
          <w:rFonts w:ascii="Arial" w:hAnsi="Arial" w:eastAsia="Arial" w:cs="Arial"/>
        </w:rPr>
      </w:pPr>
      <w:r>
        <w:rPr>
          <w:rFonts w:ascii="Arial" w:hAnsi="Arial"/>
        </w:rPr>
        <w:t>Mae manylion lleol yn bwysig. Dylech gynnwys enw eich tref, dinas, pentref, bwrdeistref neu ranbarth er mwyn i newyddiadurwyr allu gweld yn gyflym pam mae’r stori’n berthnasol i’w cynulleidfa.</w:t>
      </w:r>
    </w:p>
    <w:p w:rsidR="44C28824" w:rsidP="7DC2575D" w:rsidRDefault="44C28824" w14:paraId="0651A0DD" w14:textId="75E2E756">
      <w:pPr>
        <w:pStyle w:val="Heading1"/>
      </w:pPr>
      <w:r>
        <w:t>3. Rhowch ddyfyniad sy’n swnio’n ddynol</w:t>
      </w:r>
    </w:p>
    <w:p w:rsidR="44C28824" w:rsidP="7DC2575D" w:rsidRDefault="44C28824" w14:paraId="6255C4A8" w14:textId="15FAD8F1">
      <w:pPr>
        <w:rPr>
          <w:rFonts w:ascii="Arial" w:hAnsi="Arial" w:eastAsia="Arial" w:cs="Arial"/>
        </w:rPr>
      </w:pPr>
      <w:r>
        <w:rPr>
          <w:rFonts w:ascii="Arial" w:hAnsi="Arial"/>
        </w:rPr>
        <w:t>Mae dyfyniad yn lle da i egluro pam mae’r stori’n bwysig.</w:t>
      </w:r>
    </w:p>
    <w:p w:rsidR="44C28824" w:rsidP="7DC2575D" w:rsidRDefault="44C28824" w14:paraId="0EEB7BA0" w14:textId="3D76419E">
      <w:pPr>
        <w:rPr>
          <w:rFonts w:ascii="Arial" w:hAnsi="Arial" w:eastAsia="Arial" w:cs="Arial"/>
        </w:rPr>
      </w:pPr>
      <w:r>
        <w:rPr>
          <w:rFonts w:ascii="Arial" w:hAnsi="Arial"/>
        </w:rPr>
        <w:t>Gwnewch iddo swnio’n naturiol ac osgoi jargon. Dylai swnio fel rhywbeth y byddai rhywun go iawn yn ei ddweud.</w:t>
      </w:r>
    </w:p>
    <w:p w:rsidR="44C28824" w:rsidP="7DC2575D" w:rsidRDefault="44C28824" w14:paraId="0DBF3DD0" w14:textId="25DFABE3">
      <w:pPr>
        <w:rPr>
          <w:rFonts w:ascii="Arial" w:hAnsi="Arial" w:eastAsia="Arial" w:cs="Arial"/>
        </w:rPr>
      </w:pPr>
      <w:r>
        <w:rPr>
          <w:rFonts w:ascii="Arial" w:hAnsi="Arial"/>
        </w:rPr>
        <w:t>Er enghraifft:</w:t>
      </w:r>
    </w:p>
    <w:p w:rsidR="44C28824" w:rsidP="7DC2575D" w:rsidRDefault="44C28824" w14:paraId="42C210FC" w14:textId="30D73A8D">
      <w:pPr>
        <w:rPr>
          <w:rFonts w:ascii="Arial" w:hAnsi="Arial" w:eastAsia="Arial" w:cs="Arial"/>
        </w:rPr>
      </w:pPr>
      <w:r>
        <w:rPr>
          <w:rFonts w:ascii="Arial" w:hAnsi="Arial"/>
        </w:rPr>
        <w:t>“Mae’r Wythnos Trafnidiaeth Gymunedol yn gyfle i ddathlu’r gyrwyr a’r gwirfoddolwyr sy’n cadw ein cymuned i symud. I lawer o’n teithwyr, mae’r teithiau yma’n ymwneud â llawer mwy na thrafnidiaeth. Maen nhw’n helpu pobl i aros yn annibynnol, i gadw mewn cysylltiad ac i aros yn rhan o fywyd lleol.”</w:t>
      </w:r>
    </w:p>
    <w:p w:rsidR="44C28824" w:rsidP="7DC2575D" w:rsidRDefault="44C28824" w14:paraId="39CB2787" w14:textId="7A128A57">
      <w:pPr>
        <w:rPr>
          <w:rFonts w:ascii="Arial" w:hAnsi="Arial" w:eastAsia="Arial" w:cs="Arial"/>
        </w:rPr>
      </w:pPr>
      <w:r>
        <w:rPr>
          <w:rFonts w:ascii="Arial" w:hAnsi="Arial"/>
        </w:rPr>
        <w:t>Gallech gynnwys dyfyniad gan:</w:t>
      </w:r>
    </w:p>
    <w:p w:rsidR="44C28824" w:rsidP="7DC2575D" w:rsidRDefault="44C28824" w14:paraId="028F289E" w14:textId="4BED19A0">
      <w:pPr>
        <w:pStyle w:val="ListParagraph"/>
        <w:numPr>
          <w:ilvl w:val="0"/>
          <w:numId w:val="4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eich Prif Swyddog Gweithredol, rheolwr neu gadeirydd</w:t>
      </w:r>
    </w:p>
    <w:p w:rsidR="44C28824" w:rsidP="7DC2575D" w:rsidRDefault="44C28824" w14:paraId="27C28CC8" w14:textId="42AF5E32">
      <w:pPr>
        <w:pStyle w:val="ListParagraph"/>
        <w:numPr>
          <w:ilvl w:val="0"/>
          <w:numId w:val="4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gyrrwr neu wirfoddolwr</w:t>
      </w:r>
    </w:p>
    <w:p w:rsidR="44C28824" w:rsidP="7DC2575D" w:rsidRDefault="44C28824" w14:paraId="24F2CCBF" w14:textId="0804ADC1">
      <w:pPr>
        <w:pStyle w:val="ListParagraph"/>
        <w:numPr>
          <w:ilvl w:val="0"/>
          <w:numId w:val="4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teithiwr, gyda’u caniatâd</w:t>
      </w:r>
    </w:p>
    <w:p w:rsidR="44C28824" w:rsidP="7DC2575D" w:rsidRDefault="44C28824" w14:paraId="36E5BAF1" w14:textId="18234E42">
      <w:pPr>
        <w:pStyle w:val="ListParagraph"/>
        <w:numPr>
          <w:ilvl w:val="0"/>
          <w:numId w:val="4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gwleidydd neu randdeiliad lleol, os ydynt yn gysylltiedig</w:t>
      </w:r>
    </w:p>
    <w:p w:rsidR="7DC2575D" w:rsidP="7DC2575D" w:rsidRDefault="7DC2575D" w14:paraId="42BC4B1D" w14:textId="63E331F1">
      <w:pPr>
        <w:spacing w:after="0"/>
        <w:rPr>
          <w:rFonts w:ascii="Arial" w:hAnsi="Arial" w:eastAsia="Arial" w:cs="Arial"/>
        </w:rPr>
      </w:pPr>
    </w:p>
    <w:p w:rsidR="7DC2575D" w:rsidP="7DC2575D" w:rsidRDefault="7DC2575D" w14:paraId="6D5E4188" w14:textId="7916D8EC">
      <w:pPr>
        <w:spacing w:after="0"/>
        <w:rPr>
          <w:rFonts w:ascii="Arial" w:hAnsi="Arial" w:eastAsia="Arial" w:cs="Arial"/>
        </w:rPr>
      </w:pPr>
    </w:p>
    <w:p w:rsidR="7DC2575D" w:rsidP="7DC2575D" w:rsidRDefault="7DC2575D" w14:paraId="50F1BBFC" w14:textId="0DA86E7C">
      <w:pPr>
        <w:spacing w:after="0"/>
        <w:rPr>
          <w:rFonts w:ascii="Arial" w:hAnsi="Arial" w:eastAsia="Arial" w:cs="Arial"/>
        </w:rPr>
      </w:pPr>
    </w:p>
    <w:p w:rsidR="7DC2575D" w:rsidP="7DC2575D" w:rsidRDefault="7DC2575D" w14:paraId="4AC176AF" w14:textId="4AFE55A7">
      <w:pPr>
        <w:spacing w:after="0"/>
        <w:rPr>
          <w:rFonts w:ascii="Arial" w:hAnsi="Arial" w:eastAsia="Arial" w:cs="Arial"/>
        </w:rPr>
      </w:pPr>
    </w:p>
    <w:p w:rsidR="7DC2575D" w:rsidP="7DC2575D" w:rsidRDefault="7DC2575D" w14:paraId="27C0DC42" w14:textId="7C7B669D">
      <w:pPr>
        <w:spacing w:after="0"/>
        <w:rPr>
          <w:rFonts w:ascii="Arial" w:hAnsi="Arial" w:eastAsia="Arial" w:cs="Arial"/>
        </w:rPr>
      </w:pPr>
    </w:p>
    <w:p w:rsidR="44C28824" w:rsidP="7DC2575D" w:rsidRDefault="44C28824" w14:paraId="5384360B" w14:textId="4AE608D8">
      <w:pPr>
        <w:pStyle w:val="Heading1"/>
      </w:pPr>
      <w:r>
        <w:lastRenderedPageBreak/>
        <w:t>4. Anfonwch lun da os gallwch chi</w:t>
      </w:r>
    </w:p>
    <w:p w:rsidR="44C28824" w:rsidP="7DC2575D" w:rsidRDefault="44C28824" w14:paraId="40C9EDB2" w14:textId="51AA8588">
      <w:pPr>
        <w:rPr>
          <w:rFonts w:ascii="Arial" w:hAnsi="Arial" w:eastAsia="Arial" w:cs="Arial"/>
        </w:rPr>
      </w:pPr>
      <w:r>
        <w:rPr>
          <w:rFonts w:ascii="Arial" w:hAnsi="Arial"/>
        </w:rPr>
        <w:t>Gall llun cryf wneud eich stori’n llawer mwy tebygol o gael ei defnyddio.</w:t>
      </w:r>
    </w:p>
    <w:p w:rsidR="44C28824" w:rsidP="7DC2575D" w:rsidRDefault="44C28824" w14:paraId="0C2A89B2" w14:textId="07CE9E5B">
      <w:pPr>
        <w:rPr>
          <w:rFonts w:ascii="Arial" w:hAnsi="Arial" w:eastAsia="Arial" w:cs="Arial"/>
        </w:rPr>
      </w:pPr>
      <w:r>
        <w:rPr>
          <w:rFonts w:ascii="Arial" w:hAnsi="Arial"/>
        </w:rPr>
        <w:t xml:space="preserve">Does dim rhaid i chi gael ffotograffydd proffesiynol. Mae llun clir a </w:t>
      </w:r>
      <w:r w:rsidR="0012758F">
        <w:rPr>
          <w:rFonts w:ascii="Arial" w:hAnsi="Arial"/>
        </w:rPr>
        <w:t>llachar</w:t>
      </w:r>
      <w:r>
        <w:rPr>
          <w:rFonts w:ascii="Arial" w:hAnsi="Arial"/>
        </w:rPr>
        <w:t xml:space="preserve"> sy’n cael ei dynnu ar ffôn yn iawn.</w:t>
      </w:r>
    </w:p>
    <w:p w:rsidR="7DC2575D" w:rsidP="7DC2575D" w:rsidRDefault="7DC2575D" w14:paraId="4E9A1C99" w14:textId="274FFC6A">
      <w:pPr>
        <w:rPr>
          <w:rFonts w:ascii="Arial" w:hAnsi="Arial" w:eastAsia="Arial" w:cs="Arial"/>
        </w:rPr>
      </w:pPr>
    </w:p>
    <w:p w:rsidR="44C28824" w:rsidP="7DC2575D" w:rsidRDefault="44C28824" w14:paraId="207AA44A" w14:textId="0014DB92">
      <w:pPr>
        <w:rPr>
          <w:rFonts w:ascii="Arial" w:hAnsi="Arial" w:eastAsia="Arial" w:cs="Arial"/>
        </w:rPr>
      </w:pPr>
      <w:r>
        <w:rPr>
          <w:rFonts w:ascii="Arial" w:hAnsi="Arial"/>
        </w:rPr>
        <w:t>Dyma syniadau da ar gyfer ffotograffau:</w:t>
      </w:r>
    </w:p>
    <w:p w:rsidR="44C28824" w:rsidP="7DC2575D" w:rsidRDefault="44C28824" w14:paraId="6ABA541A" w14:textId="6A25F4A1">
      <w:pPr>
        <w:pStyle w:val="ListParagraph"/>
        <w:numPr>
          <w:ilvl w:val="0"/>
          <w:numId w:val="3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gyrrwr neu wirfoddolwr gydag un o’ch cerbydau</w:t>
      </w:r>
    </w:p>
    <w:p w:rsidR="44C28824" w:rsidP="7DC2575D" w:rsidRDefault="44C28824" w14:paraId="289FC434" w14:textId="4A1D95AA">
      <w:pPr>
        <w:pStyle w:val="ListParagraph"/>
        <w:numPr>
          <w:ilvl w:val="0"/>
          <w:numId w:val="3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staff a gwirfoddolwyr y tu allan i’ch sefydliad</w:t>
      </w:r>
    </w:p>
    <w:p w:rsidR="44C28824" w:rsidP="7DC2575D" w:rsidRDefault="44C28824" w14:paraId="5564782D" w14:textId="49569EAF">
      <w:pPr>
        <w:pStyle w:val="ListParagraph"/>
        <w:numPr>
          <w:ilvl w:val="0"/>
          <w:numId w:val="3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teithiwr a gyrrwr gyda’i gilydd, gyda chaniatâd</w:t>
      </w:r>
    </w:p>
    <w:p w:rsidR="44C28824" w:rsidP="7DC2575D" w:rsidRDefault="44C28824" w14:paraId="473B40C6" w14:textId="6BCCF5EF">
      <w:pPr>
        <w:pStyle w:val="ListParagraph"/>
        <w:numPr>
          <w:ilvl w:val="0"/>
          <w:numId w:val="3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gwleidydd neu randdeiliad lleol yn dod i weld eich gwasanaeth</w:t>
      </w:r>
    </w:p>
    <w:p w:rsidR="44C28824" w:rsidP="7DC2575D" w:rsidRDefault="44C28824" w14:paraId="07DC0F11" w14:textId="4907097D">
      <w:pPr>
        <w:pStyle w:val="ListParagraph"/>
        <w:numPr>
          <w:ilvl w:val="0"/>
          <w:numId w:val="3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llun grŵp o ddigwyddiad WythnosTG26</w:t>
      </w:r>
    </w:p>
    <w:p w:rsidR="44C28824" w:rsidP="7DC2575D" w:rsidRDefault="44C28824" w14:paraId="2BBE8773" w14:textId="4307E7E9">
      <w:pPr>
        <w:rPr>
          <w:rFonts w:ascii="Arial" w:hAnsi="Arial" w:eastAsia="Arial" w:cs="Arial"/>
        </w:rPr>
      </w:pPr>
      <w:r>
        <w:rPr>
          <w:rFonts w:ascii="Arial" w:hAnsi="Arial"/>
        </w:rPr>
        <w:t xml:space="preserve">Gwnewch yn siŵr bod gennych ganiatâd pawb sydd i’w weld yn glir yn y llun cyn ei anfon </w:t>
      </w:r>
      <w:r w:rsidR="0012758F">
        <w:rPr>
          <w:rFonts w:ascii="Arial" w:hAnsi="Arial"/>
        </w:rPr>
        <w:t>at y</w:t>
      </w:r>
      <w:r>
        <w:rPr>
          <w:rFonts w:ascii="Arial" w:hAnsi="Arial"/>
        </w:rPr>
        <w:t xml:space="preserve"> wasg.</w:t>
      </w:r>
    </w:p>
    <w:p w:rsidR="44C28824" w:rsidP="7DC2575D" w:rsidRDefault="44C28824" w14:paraId="2CF6378C" w14:textId="16CAD008">
      <w:pPr>
        <w:rPr>
          <w:rFonts w:ascii="Arial" w:hAnsi="Arial" w:eastAsia="Arial" w:cs="Arial"/>
        </w:rPr>
      </w:pPr>
      <w:r>
        <w:rPr>
          <w:rFonts w:ascii="Arial" w:hAnsi="Arial"/>
        </w:rPr>
        <w:t>Pan fyddwch chi’n anfon y llun, cofiwch gynnwys enwau’r bobl sydd yn y llun o’r chwith i’r dde.</w:t>
      </w:r>
    </w:p>
    <w:p w:rsidR="44C28824" w:rsidP="7DC2575D" w:rsidRDefault="44C28824" w14:paraId="14D618FD" w14:textId="61BE6050">
      <w:pPr>
        <w:pStyle w:val="Heading1"/>
      </w:pPr>
      <w:r>
        <w:t xml:space="preserve">5. Gwnewch restr fach </w:t>
      </w:r>
      <w:r w:rsidR="0012758F">
        <w:t>o</w:t>
      </w:r>
      <w:r>
        <w:t>’r wasg</w:t>
      </w:r>
    </w:p>
    <w:p w:rsidR="44C28824" w:rsidP="7DC2575D" w:rsidRDefault="44C28824" w14:paraId="0D82D842" w14:textId="2CB54B28">
      <w:pPr>
        <w:rPr>
          <w:rFonts w:ascii="Arial" w:hAnsi="Arial" w:eastAsia="Arial" w:cs="Arial"/>
        </w:rPr>
      </w:pPr>
      <w:r>
        <w:rPr>
          <w:rFonts w:ascii="Arial" w:hAnsi="Arial"/>
        </w:rPr>
        <w:t>Does dim angen rhestr cyfryngau enfawr arnoch chi.</w:t>
      </w:r>
    </w:p>
    <w:p w:rsidR="44C28824" w:rsidP="7DC2575D" w:rsidRDefault="44C28824" w14:paraId="2F21BEE1" w14:textId="0C722E9B">
      <w:pPr>
        <w:rPr>
          <w:rFonts w:ascii="Arial" w:hAnsi="Arial" w:eastAsia="Arial" w:cs="Arial"/>
        </w:rPr>
      </w:pPr>
      <w:r>
        <w:rPr>
          <w:rFonts w:ascii="Arial" w:hAnsi="Arial"/>
        </w:rPr>
        <w:t>Dechreuwch gyda thri i bump o gysylltiadau lleol, fel:</w:t>
      </w:r>
    </w:p>
    <w:p w:rsidR="44C28824" w:rsidP="7DC2575D" w:rsidRDefault="44C28824" w14:paraId="4FAB9D7C" w14:textId="6E3D4081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eich papur newydd lleol</w:t>
      </w:r>
    </w:p>
    <w:p w:rsidR="44C28824" w:rsidP="7DC2575D" w:rsidRDefault="44C28824" w14:paraId="4739FE3E" w14:textId="2A219C7B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eich gorsaf radio leol</w:t>
      </w:r>
    </w:p>
    <w:p w:rsidR="44C28824" w:rsidP="7DC2575D" w:rsidRDefault="44C28824" w14:paraId="6517BD3E" w14:textId="5BFFF324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cylchlythyr eich cyngor neu’ch cymuned</w:t>
      </w:r>
    </w:p>
    <w:p w:rsidR="44C28824" w:rsidP="7DC2575D" w:rsidRDefault="44C28824" w14:paraId="0529A738" w14:textId="07173434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gwefannau newyddion lleol</w:t>
      </w:r>
    </w:p>
    <w:p w:rsidR="44C28824" w:rsidP="7DC2575D" w:rsidRDefault="44C28824" w14:paraId="325ED1A2" w14:textId="1CD07CBA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cylchgronau cymunedol</w:t>
      </w:r>
    </w:p>
    <w:p w:rsidR="44C28824" w:rsidP="7DC2575D" w:rsidRDefault="44C28824" w14:paraId="5B6D47DB" w14:textId="5F0D927C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tudalennau newyddion lleol ar Facebook neu wefannau cymunedol</w:t>
      </w:r>
    </w:p>
    <w:p w:rsidR="7DC2575D" w:rsidP="7DC2575D" w:rsidRDefault="7DC2575D" w14:paraId="7954A629" w14:textId="28762D56">
      <w:pPr>
        <w:spacing w:after="0"/>
        <w:rPr>
          <w:rFonts w:ascii="Arial" w:hAnsi="Arial" w:eastAsia="Arial" w:cs="Arial"/>
        </w:rPr>
      </w:pPr>
    </w:p>
    <w:p w:rsidR="44C28824" w:rsidP="7DC2575D" w:rsidRDefault="44C28824" w14:paraId="4769E372" w14:textId="3B831A14">
      <w:pPr>
        <w:rPr>
          <w:rFonts w:ascii="Arial" w:hAnsi="Arial" w:eastAsia="Arial" w:cs="Arial"/>
        </w:rPr>
      </w:pPr>
      <w:r>
        <w:rPr>
          <w:rFonts w:ascii="Arial" w:hAnsi="Arial"/>
        </w:rPr>
        <w:t>Chwiliwch am gyfeiriad e-bost cyffredinol y ddesg newyddion, neu ohebydd sy’n rhoi sylw i straeon cymunedol, trafnidiaeth, elusennol neu ddiddordeb lleol.</w:t>
      </w:r>
    </w:p>
    <w:p w:rsidR="44C28824" w:rsidP="7DC2575D" w:rsidRDefault="44C28824" w14:paraId="37764F26" w14:textId="31D81848">
      <w:pPr>
        <w:rPr>
          <w:rFonts w:ascii="Arial" w:hAnsi="Arial" w:eastAsia="Arial" w:cs="Arial"/>
        </w:rPr>
      </w:pPr>
      <w:r>
        <w:rPr>
          <w:rFonts w:ascii="Arial" w:hAnsi="Arial"/>
        </w:rPr>
        <w:t>Cadwch y manylion yn rhywle hawdd er mwyn i chi allu eu defnyddio eto y tro nesaf.</w:t>
      </w:r>
    </w:p>
    <w:p w:rsidR="7DC2575D" w:rsidP="7DC2575D" w:rsidRDefault="7DC2575D" w14:paraId="47126017" w14:textId="3C42EC53">
      <w:pPr>
        <w:rPr>
          <w:rFonts w:ascii="Arial" w:hAnsi="Arial" w:eastAsia="Arial" w:cs="Arial"/>
        </w:rPr>
      </w:pPr>
    </w:p>
    <w:p w:rsidR="7DC2575D" w:rsidP="7DC2575D" w:rsidRDefault="7DC2575D" w14:paraId="7C41E965" w14:textId="73CB27F0">
      <w:pPr>
        <w:rPr>
          <w:rFonts w:ascii="Arial" w:hAnsi="Arial" w:eastAsia="Arial" w:cs="Arial"/>
        </w:rPr>
      </w:pPr>
    </w:p>
    <w:p w:rsidR="7DC2575D" w:rsidP="7DC2575D" w:rsidRDefault="7DC2575D" w14:paraId="6866DFA4" w14:textId="42C9D39B">
      <w:pPr>
        <w:rPr>
          <w:rFonts w:ascii="Arial" w:hAnsi="Arial" w:eastAsia="Arial" w:cs="Arial"/>
        </w:rPr>
      </w:pPr>
    </w:p>
    <w:p w:rsidR="44C28824" w:rsidP="7DC2575D" w:rsidRDefault="44C28824" w14:paraId="64D3BC64" w14:textId="50499613">
      <w:pPr>
        <w:pStyle w:val="Heading1"/>
      </w:pPr>
      <w:r>
        <w:lastRenderedPageBreak/>
        <w:t>6. Anfonwch e-bost byr</w:t>
      </w:r>
    </w:p>
    <w:p w:rsidR="44C28824" w:rsidP="7DC2575D" w:rsidRDefault="44C28824" w14:paraId="412EBC65" w14:textId="39911B84">
      <w:pPr>
        <w:rPr>
          <w:rFonts w:ascii="Arial" w:hAnsi="Arial" w:eastAsia="Arial" w:cs="Arial"/>
        </w:rPr>
      </w:pPr>
      <w:r>
        <w:rPr>
          <w:rFonts w:ascii="Arial" w:hAnsi="Arial"/>
        </w:rPr>
        <w:t>Pan fyddwch yn anfon eich datganiad i’r wasg, cadwch yr e-bost yn fyr.</w:t>
      </w:r>
    </w:p>
    <w:p w:rsidR="44C28824" w:rsidP="7DC2575D" w:rsidRDefault="44C28824" w14:paraId="1D48458A" w14:textId="487408C4">
      <w:pPr>
        <w:rPr>
          <w:rFonts w:ascii="Arial" w:hAnsi="Arial" w:eastAsia="Arial" w:cs="Arial"/>
        </w:rPr>
      </w:pPr>
      <w:r>
        <w:rPr>
          <w:rFonts w:ascii="Arial" w:hAnsi="Arial"/>
        </w:rPr>
        <w:t>E-bost enghreifftiol:</w:t>
      </w:r>
    </w:p>
    <w:p w:rsidR="44C28824" w:rsidP="7DC2575D" w:rsidRDefault="44C28824" w14:paraId="495B764E" w14:textId="55EFC5D7">
      <w:pPr>
        <w:rPr>
          <w:rFonts w:ascii="Arial" w:hAnsi="Arial" w:eastAsia="Arial" w:cs="Arial"/>
          <w:i/>
          <w:iCs/>
        </w:rPr>
      </w:pPr>
      <w:r>
        <w:rPr>
          <w:rFonts w:ascii="Arial" w:hAnsi="Arial"/>
          <w:i/>
        </w:rPr>
        <w:t>Helo,</w:t>
      </w:r>
    </w:p>
    <w:p w:rsidR="44C28824" w:rsidP="7DC2575D" w:rsidRDefault="44C28824" w14:paraId="54E7208F" w14:textId="333E2693">
      <w:pPr>
        <w:rPr>
          <w:rFonts w:ascii="Arial" w:hAnsi="Arial" w:eastAsia="Arial" w:cs="Arial"/>
          <w:i/>
          <w:iCs/>
        </w:rPr>
      </w:pPr>
      <w:r>
        <w:rPr>
          <w:rFonts w:ascii="Arial" w:hAnsi="Arial"/>
          <w:i/>
        </w:rPr>
        <w:t xml:space="preserve">Rwy’n rhannu stori leol </w:t>
      </w:r>
      <w:r w:rsidR="0012758F">
        <w:rPr>
          <w:rFonts w:ascii="Arial" w:hAnsi="Arial"/>
          <w:i/>
        </w:rPr>
        <w:t>gan</w:t>
      </w:r>
      <w:r>
        <w:rPr>
          <w:rFonts w:ascii="Arial" w:hAnsi="Arial"/>
          <w:i/>
        </w:rPr>
        <w:t xml:space="preserve"> [SEFYDLIAD] ar gyfer Wythnos Trafnidiaeth Gymunedol 2026.</w:t>
      </w:r>
    </w:p>
    <w:p w:rsidR="44C28824" w:rsidP="7DC2575D" w:rsidRDefault="44C28824" w14:paraId="277092AB" w14:textId="369C0B28">
      <w:pPr>
        <w:rPr>
          <w:rFonts w:ascii="Arial" w:hAnsi="Arial" w:eastAsia="Arial" w:cs="Arial"/>
          <w:i/>
          <w:iCs/>
        </w:rPr>
      </w:pPr>
      <w:r>
        <w:rPr>
          <w:rFonts w:ascii="Arial" w:hAnsi="Arial"/>
          <w:i/>
        </w:rPr>
        <w:t>Rydyn ni’n [CRYNODEB BYR O’CH STORI].</w:t>
      </w:r>
    </w:p>
    <w:p w:rsidR="44C28824" w:rsidP="7DC2575D" w:rsidRDefault="44C28824" w14:paraId="6C659FDE" w14:textId="578C280B">
      <w:pPr>
        <w:rPr>
          <w:rFonts w:ascii="Arial" w:hAnsi="Arial" w:eastAsia="Arial" w:cs="Arial"/>
          <w:i/>
          <w:iCs/>
        </w:rPr>
      </w:pPr>
      <w:r>
        <w:rPr>
          <w:rFonts w:ascii="Arial" w:hAnsi="Arial"/>
          <w:i/>
        </w:rPr>
        <w:t>Rwyf wedi atodi datganiad byr i’r wasg a llun. Rydyn ni hefyd yn fwy na pharod i roi sylw neu drefnu cyfle i dynnu llun os yw hynny’n ddefnyddiol.</w:t>
      </w:r>
    </w:p>
    <w:p w:rsidR="44C28824" w:rsidP="7DC2575D" w:rsidRDefault="44C28824" w14:paraId="3D07AC1A" w14:textId="091F66EE">
      <w:pPr>
        <w:rPr>
          <w:rFonts w:ascii="Arial" w:hAnsi="Arial" w:eastAsia="Arial" w:cs="Arial"/>
          <w:i/>
          <w:iCs/>
        </w:rPr>
      </w:pPr>
      <w:r>
        <w:rPr>
          <w:rFonts w:ascii="Arial" w:hAnsi="Arial"/>
          <w:i/>
        </w:rPr>
        <w:t>Cofion gorau,</w:t>
      </w:r>
    </w:p>
    <w:p w:rsidR="44C28824" w:rsidP="7DC2575D" w:rsidRDefault="44C28824" w14:paraId="6DB9E6E6" w14:textId="26FCF2CE">
      <w:pPr>
        <w:rPr>
          <w:rFonts w:ascii="Arial" w:hAnsi="Arial" w:eastAsia="Arial" w:cs="Arial"/>
          <w:i/>
          <w:iCs/>
        </w:rPr>
      </w:pPr>
      <w:r>
        <w:rPr>
          <w:rFonts w:ascii="Arial" w:hAnsi="Arial"/>
          <w:i/>
        </w:rPr>
        <w:t>[ENW]</w:t>
      </w:r>
    </w:p>
    <w:p w:rsidR="44C28824" w:rsidP="7DC2575D" w:rsidRDefault="44C28824" w14:paraId="246CB809" w14:textId="3D422884">
      <w:pPr>
        <w:rPr>
          <w:rFonts w:ascii="Arial" w:hAnsi="Arial" w:eastAsia="Arial" w:cs="Arial"/>
        </w:rPr>
      </w:pPr>
      <w:r>
        <w:rPr>
          <w:rFonts w:ascii="Arial" w:hAnsi="Arial"/>
        </w:rPr>
        <w:t>Nodwch linell pwnc glir, fel:</w:t>
      </w:r>
    </w:p>
    <w:p w:rsidR="44C28824" w:rsidP="7DC2575D" w:rsidRDefault="44C28824" w14:paraId="3D963B87" w14:textId="79E16FF5">
      <w:pPr>
        <w:rPr>
          <w:rFonts w:ascii="Arial" w:hAnsi="Arial" w:eastAsia="Arial" w:cs="Arial"/>
          <w:b/>
          <w:bCs/>
        </w:rPr>
      </w:pPr>
      <w:r>
        <w:rPr>
          <w:rFonts w:ascii="Arial" w:hAnsi="Arial"/>
          <w:b/>
        </w:rPr>
        <w:t>Elusen leol yn dathlu gyrwyr yn cadw [LLEOLIAD] i symud yn ystod Wythnos Trafnidiaeth Gymunedol</w:t>
      </w:r>
    </w:p>
    <w:p w:rsidR="44C28824" w:rsidP="7DC2575D" w:rsidRDefault="44C28824" w14:paraId="10EA3EB0" w14:textId="3D09A243">
      <w:pPr>
        <w:rPr>
          <w:rFonts w:ascii="Arial" w:hAnsi="Arial" w:eastAsia="Arial" w:cs="Arial"/>
        </w:rPr>
      </w:pPr>
      <w:r>
        <w:rPr>
          <w:rFonts w:ascii="Arial" w:hAnsi="Arial"/>
        </w:rPr>
        <w:t>neu</w:t>
      </w:r>
    </w:p>
    <w:p w:rsidR="44C28824" w:rsidP="7DC2575D" w:rsidRDefault="44C28824" w14:paraId="0D7BF1E2" w14:textId="274FED37">
      <w:pPr>
        <w:rPr>
          <w:rFonts w:ascii="Arial" w:hAnsi="Arial" w:eastAsia="Arial" w:cs="Arial"/>
          <w:b/>
          <w:bCs/>
        </w:rPr>
      </w:pPr>
      <w:r>
        <w:rPr>
          <w:rFonts w:ascii="Arial" w:hAnsi="Arial"/>
          <w:b/>
        </w:rPr>
        <w:t>[SEFYDLIAD] yn nodi Wythnos Trafnidiaeth Gymunedol ac yn galw am fwy o yrwyr gwirfoddol</w:t>
      </w:r>
    </w:p>
    <w:p w:rsidR="44C28824" w:rsidP="7DC2575D" w:rsidRDefault="44C28824" w14:paraId="63EDDE81" w14:textId="74451F76">
      <w:pPr>
        <w:pStyle w:val="Heading1"/>
      </w:pPr>
      <w:r>
        <w:t xml:space="preserve">7. Ewch ar drywydd </w:t>
      </w:r>
      <w:r w:rsidR="0012758F">
        <w:t>eich neges</w:t>
      </w:r>
      <w:r>
        <w:t xml:space="preserve"> unwaith</w:t>
      </w:r>
    </w:p>
    <w:p w:rsidR="44C28824" w:rsidP="7DC2575D" w:rsidRDefault="44C28824" w14:paraId="6FAE79A9" w14:textId="159BE330">
      <w:pPr>
        <w:rPr>
          <w:rFonts w:ascii="Arial" w:hAnsi="Arial" w:eastAsia="Arial" w:cs="Arial"/>
        </w:rPr>
      </w:pPr>
      <w:r>
        <w:rPr>
          <w:rFonts w:ascii="Arial" w:hAnsi="Arial"/>
        </w:rPr>
        <w:t>Os oes gennych amser, ewch ar drywydd eich neges gyda galwad ffôn neu e-bost ddiwrnod neu ddau wedyn.</w:t>
      </w:r>
    </w:p>
    <w:p w:rsidR="44C28824" w:rsidP="7DC2575D" w:rsidRDefault="44C28824" w14:paraId="1754BE05" w14:textId="50B354AD">
      <w:pPr>
        <w:rPr>
          <w:rFonts w:ascii="Arial" w:hAnsi="Arial" w:eastAsia="Arial" w:cs="Arial"/>
        </w:rPr>
      </w:pPr>
      <w:r>
        <w:rPr>
          <w:rFonts w:ascii="Arial" w:hAnsi="Arial"/>
        </w:rPr>
        <w:t>Fe allech chi ddweud:</w:t>
      </w:r>
    </w:p>
    <w:p w:rsidR="44C28824" w:rsidP="7DC2575D" w:rsidRDefault="44C28824" w14:paraId="68B174BF" w14:textId="2446B77C">
      <w:pPr>
        <w:rPr>
          <w:rFonts w:ascii="Arial" w:hAnsi="Arial" w:eastAsia="Arial" w:cs="Arial"/>
          <w:i/>
          <w:iCs/>
        </w:rPr>
      </w:pPr>
      <w:r>
        <w:rPr>
          <w:rFonts w:ascii="Arial" w:hAnsi="Arial"/>
          <w:i/>
        </w:rPr>
        <w:t xml:space="preserve">Helo, roeddwn i eisiau gwneud yn siŵr eich bod chi wedi cael ein stori Wythnos Trafnidiaeth Gymunedol. Byddem yn hapus iawn i </w:t>
      </w:r>
      <w:r w:rsidR="0012758F">
        <w:rPr>
          <w:rFonts w:ascii="Arial" w:hAnsi="Arial"/>
          <w:i/>
        </w:rPr>
        <w:t>roi</w:t>
      </w:r>
      <w:r>
        <w:rPr>
          <w:rFonts w:ascii="Arial" w:hAnsi="Arial"/>
          <w:i/>
        </w:rPr>
        <w:t xml:space="preserve"> mwy o wybodaeth, dyfyniad neu lun os yw’n ddefnyddiol.</w:t>
      </w:r>
    </w:p>
    <w:p w:rsidR="44C28824" w:rsidP="7DC2575D" w:rsidRDefault="44C28824" w14:paraId="7AC6EA73" w14:textId="21F405F6">
      <w:pPr>
        <w:rPr>
          <w:rFonts w:ascii="Arial" w:hAnsi="Arial" w:eastAsia="Arial" w:cs="Arial"/>
        </w:rPr>
      </w:pPr>
      <w:r>
        <w:rPr>
          <w:rFonts w:ascii="Arial" w:hAnsi="Arial"/>
        </w:rPr>
        <w:t>Peidiwch â phoeni os na fyddwch chi’n clywed yn ôl. Mae ystafelloedd newyddion yn brysur a gall straeon newid yn gyflym.</w:t>
      </w:r>
    </w:p>
    <w:p w:rsidR="7DC2575D" w:rsidP="7DC2575D" w:rsidRDefault="7DC2575D" w14:paraId="571B5E81" w14:textId="144857B6">
      <w:pPr>
        <w:rPr>
          <w:rFonts w:ascii="Arial" w:hAnsi="Arial" w:eastAsia="Arial" w:cs="Arial"/>
        </w:rPr>
      </w:pPr>
    </w:p>
    <w:p w:rsidR="7DC2575D" w:rsidP="7DC2575D" w:rsidRDefault="7DC2575D" w14:paraId="21E4AE12" w14:textId="4882C9DF">
      <w:pPr>
        <w:rPr>
          <w:rFonts w:ascii="Arial" w:hAnsi="Arial" w:eastAsia="Arial" w:cs="Arial"/>
        </w:rPr>
      </w:pPr>
    </w:p>
    <w:p w:rsidR="44C28824" w:rsidP="7DC2575D" w:rsidRDefault="44C28824" w14:paraId="5C76FC12" w14:textId="75BF2643">
      <w:pPr>
        <w:pStyle w:val="Heading1"/>
      </w:pPr>
      <w:r>
        <w:lastRenderedPageBreak/>
        <w:t>8. Rhannwch unrhyw sylw</w:t>
      </w:r>
    </w:p>
    <w:p w:rsidR="44C28824" w:rsidP="7DC2575D" w:rsidRDefault="44C28824" w14:paraId="11A7A226" w14:textId="0F907282">
      <w:pPr>
        <w:rPr>
          <w:rFonts w:ascii="Arial" w:hAnsi="Arial" w:eastAsia="Arial" w:cs="Arial"/>
        </w:rPr>
      </w:pPr>
      <w:r>
        <w:rPr>
          <w:rFonts w:ascii="Arial" w:hAnsi="Arial"/>
        </w:rPr>
        <w:t>Os yw eich stori’n cael sylw, rhannwch hi ar eich gwefan, eich cylchlythyr a’ch sianeli cyfryngau cymdeithasol eich hun.</w:t>
      </w:r>
    </w:p>
    <w:p w:rsidR="44C28824" w:rsidP="7DC2575D" w:rsidRDefault="44C28824" w14:paraId="6072E4D9" w14:textId="1842F8C6">
      <w:pPr>
        <w:rPr>
          <w:rFonts w:ascii="Arial" w:hAnsi="Arial" w:eastAsia="Arial" w:cs="Arial"/>
        </w:rPr>
      </w:pPr>
      <w:r>
        <w:rPr>
          <w:rFonts w:ascii="Arial" w:hAnsi="Arial"/>
        </w:rPr>
        <w:t xml:space="preserve">Rhowch wybod i CTA hefyd er mwyn i ni allu helpu i ddathlu a rhannu eich sylw. Gallwch ein tagio ar Facebook a LinkedIn, neu anfon e-bost at </w:t>
      </w:r>
      <w:hyperlink r:id="rId13">
        <w:r>
          <w:rPr>
            <w:rStyle w:val="Hyperlink"/>
            <w:rFonts w:ascii="Arial" w:hAnsi="Arial"/>
            <w:b/>
          </w:rPr>
          <w:t>comms@ctauk.org</w:t>
        </w:r>
      </w:hyperlink>
      <w:r>
        <w:rPr>
          <w:rFonts w:ascii="Arial" w:hAnsi="Arial"/>
        </w:rPr>
        <w:t>.</w:t>
      </w:r>
    </w:p>
    <w:p w:rsidR="44C28824" w:rsidP="7DC2575D" w:rsidRDefault="44C28824" w14:paraId="411EA820" w14:textId="2F8AE5EF">
      <w:pPr>
        <w:pStyle w:val="Heading1"/>
      </w:pPr>
      <w:r>
        <w:t>Rhestr wirio fer</w:t>
      </w:r>
    </w:p>
    <w:p w:rsidR="44C28824" w:rsidP="7DC2575D" w:rsidRDefault="44C28824" w14:paraId="7BF05844" w14:textId="3D59A86C">
      <w:pPr>
        <w:rPr>
          <w:rFonts w:ascii="Arial" w:hAnsi="Arial" w:eastAsia="Arial" w:cs="Arial"/>
        </w:rPr>
      </w:pPr>
      <w:r>
        <w:rPr>
          <w:rFonts w:ascii="Arial" w:hAnsi="Arial"/>
        </w:rPr>
        <w:t>Cyn i chi anfon eich datganiad i’r wasg, gwnewch yn siŵr eich bod wedi cynnwys:</w:t>
      </w:r>
    </w:p>
    <w:p w:rsidR="44C28824" w:rsidP="7DC2575D" w:rsidRDefault="44C28824" w14:paraId="02979BF0" w14:textId="05960C88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enw eich sefydliad</w:t>
      </w:r>
    </w:p>
    <w:p w:rsidR="44C28824" w:rsidP="7DC2575D" w:rsidRDefault="44C28824" w14:paraId="7B12A3A4" w14:textId="30EC65C5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eich lleoliad</w:t>
      </w:r>
    </w:p>
    <w:p w:rsidR="44C28824" w:rsidP="7DC2575D" w:rsidRDefault="44C28824" w14:paraId="7C3FFF25" w14:textId="2C3E578F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stori glir</w:t>
      </w:r>
    </w:p>
    <w:p w:rsidR="44C28824" w:rsidP="7DC2575D" w:rsidRDefault="44C28824" w14:paraId="62F67694" w14:textId="3239BD48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dyfyniad</w:t>
      </w:r>
    </w:p>
    <w:p w:rsidR="44C28824" w:rsidP="7DC2575D" w:rsidRDefault="44C28824" w14:paraId="5E028C29" w14:textId="74FAC8E7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manylion cyswllt</w:t>
      </w:r>
    </w:p>
    <w:p w:rsidR="44C28824" w:rsidP="7DC2575D" w:rsidRDefault="44C28824" w14:paraId="7119D8AC" w14:textId="729EC7E8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llun, os oes gennych chi un</w:t>
      </w:r>
    </w:p>
    <w:p w:rsidR="44C28824" w:rsidP="7DC2575D" w:rsidRDefault="44C28824" w14:paraId="23824C38" w14:textId="685B01DC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dolen i’ch gwefan</w:t>
      </w:r>
    </w:p>
    <w:p w:rsidR="44C28824" w:rsidP="7DC2575D" w:rsidRDefault="44C28824" w14:paraId="04EC4BE3" w14:textId="3A9DA275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</w:rPr>
      </w:pPr>
      <w:r>
        <w:rPr>
          <w:rFonts w:ascii="Arial" w:hAnsi="Arial"/>
        </w:rPr>
        <w:t>sôn am WythnosTG26</w:t>
      </w:r>
    </w:p>
    <w:p w:rsidR="44C28824" w:rsidP="7DC2575D" w:rsidRDefault="44C28824" w14:paraId="47710D83" w14:textId="605C8BBD">
      <w:pPr>
        <w:pStyle w:val="ListParagraph"/>
        <w:numPr>
          <w:ilvl w:val="0"/>
          <w:numId w:val="1"/>
        </w:numPr>
        <w:spacing w:after="0"/>
        <w:rPr>
          <w:rFonts w:ascii="Arial" w:hAnsi="Arial" w:eastAsia="Arial" w:cs="Arial"/>
          <w:b/>
          <w:bCs/>
        </w:rPr>
      </w:pPr>
      <w:r>
        <w:rPr>
          <w:rFonts w:ascii="Arial" w:hAnsi="Arial"/>
        </w:rPr>
        <w:t xml:space="preserve">y thema: </w:t>
      </w:r>
      <w:r>
        <w:rPr>
          <w:rFonts w:ascii="Arial" w:hAnsi="Arial"/>
          <w:b/>
        </w:rPr>
        <w:t>Gyrru Cymunedau Ymlaen</w:t>
      </w:r>
    </w:p>
    <w:p w:rsidR="7DC2575D" w:rsidP="7DC2575D" w:rsidRDefault="7DC2575D" w14:paraId="2E2A2FCD" w14:textId="6F02922B">
      <w:pPr>
        <w:rPr>
          <w:rFonts w:ascii="Arial" w:hAnsi="Arial" w:eastAsia="Arial" w:cs="Arial"/>
        </w:rPr>
      </w:pPr>
    </w:p>
    <w:sectPr w:rsidR="7DC2575D" w:rsidSect="00DA2E2C">
      <w:headerReference w:type="default" r:id="rId14"/>
      <w:footerReference w:type="default" r:id="rId15"/>
      <w:pgSz w:w="11906" w:h="16838" w:orient="portrait"/>
      <w:pgMar w:top="851" w:right="1440" w:bottom="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29FA" w:rsidP="00685787" w:rsidRDefault="002429FA" w14:paraId="7FA30DB9" w14:textId="77777777">
      <w:pPr>
        <w:spacing w:after="0" w:line="240" w:lineRule="auto"/>
      </w:pPr>
      <w:r>
        <w:separator/>
      </w:r>
    </w:p>
  </w:endnote>
  <w:endnote w:type="continuationSeparator" w:id="0">
    <w:p w:rsidR="002429FA" w:rsidP="00685787" w:rsidRDefault="002429FA" w14:paraId="5107205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85787" w:rsidRDefault="008B0AD0" w14:paraId="1F55BED9" w14:textId="6311B1DE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57A6FF" wp14:editId="1C5CC86B">
          <wp:simplePos x="0" y="0"/>
          <wp:positionH relativeFrom="margin">
            <wp:align>center</wp:align>
          </wp:positionH>
          <wp:positionV relativeFrom="paragraph">
            <wp:posOffset>-1055370</wp:posOffset>
          </wp:positionV>
          <wp:extent cx="7850505" cy="1388453"/>
          <wp:effectExtent l="0" t="0" r="0" b="2540"/>
          <wp:wrapSquare wrapText="bothSides"/>
          <wp:docPr id="13784414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0505" cy="1388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29FA" w:rsidP="00685787" w:rsidRDefault="002429FA" w14:paraId="0C522662" w14:textId="77777777">
      <w:pPr>
        <w:spacing w:after="0" w:line="240" w:lineRule="auto"/>
      </w:pPr>
      <w:r>
        <w:separator/>
      </w:r>
    </w:p>
  </w:footnote>
  <w:footnote w:type="continuationSeparator" w:id="0">
    <w:p w:rsidR="002429FA" w:rsidP="00685787" w:rsidRDefault="002429FA" w14:paraId="30318A3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94B772" w:rsidTr="1194B772" w14:paraId="526BE5F4" w14:textId="77777777">
      <w:trPr>
        <w:trHeight w:val="300"/>
      </w:trPr>
      <w:tc>
        <w:tcPr>
          <w:tcW w:w="3005" w:type="dxa"/>
        </w:tcPr>
        <w:p w:rsidR="1194B772" w:rsidP="1194B772" w:rsidRDefault="1194B772" w14:paraId="45BF5499" w14:textId="4428E6A8">
          <w:pPr>
            <w:pStyle w:val="Header"/>
            <w:ind w:left="-115"/>
          </w:pPr>
        </w:p>
      </w:tc>
      <w:tc>
        <w:tcPr>
          <w:tcW w:w="3005" w:type="dxa"/>
        </w:tcPr>
        <w:p w:rsidR="1194B772" w:rsidP="1194B772" w:rsidRDefault="1194B772" w14:paraId="31292B5D" w14:textId="24FCB49D">
          <w:pPr>
            <w:pStyle w:val="Header"/>
            <w:jc w:val="center"/>
          </w:pPr>
        </w:p>
      </w:tc>
      <w:tc>
        <w:tcPr>
          <w:tcW w:w="3005" w:type="dxa"/>
        </w:tcPr>
        <w:p w:rsidR="1194B772" w:rsidP="1194B772" w:rsidRDefault="1194B772" w14:paraId="0A127AF1" w14:textId="46601F35">
          <w:pPr>
            <w:pStyle w:val="Header"/>
            <w:ind w:right="-115"/>
            <w:jc w:val="right"/>
          </w:pPr>
        </w:p>
      </w:tc>
    </w:tr>
  </w:tbl>
  <w:p w:rsidR="1194B772" w:rsidP="1194B772" w:rsidRDefault="1194B772" w14:paraId="26663DFC" w14:textId="2B67082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Jzf3nop416chM" int2:id="gzeEQqg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C696"/>
    <w:multiLevelType w:val="hybridMultilevel"/>
    <w:tmpl w:val="FB78EB9E"/>
    <w:lvl w:ilvl="0" w:tplc="A2C01C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FAD5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6863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CEEC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1000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6205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D8D0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56AE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8C8D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EE04A6"/>
    <w:multiLevelType w:val="hybridMultilevel"/>
    <w:tmpl w:val="241251E6"/>
    <w:lvl w:ilvl="0" w:tplc="386E45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4AF1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D66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B4F2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3A5E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560C7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B267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0AEC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463D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ACE021"/>
    <w:multiLevelType w:val="hybridMultilevel"/>
    <w:tmpl w:val="611C0C1C"/>
    <w:lvl w:ilvl="0" w:tplc="0AE2C9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382C6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468D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B4E5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76EA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B67B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0053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7099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A52A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3ADF12C"/>
    <w:multiLevelType w:val="hybridMultilevel"/>
    <w:tmpl w:val="547A2DB2"/>
    <w:lvl w:ilvl="0" w:tplc="66983A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D476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E2C23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4214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6CA7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5A6E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9010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C2AA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A8EB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9D040E"/>
    <w:multiLevelType w:val="multilevel"/>
    <w:tmpl w:val="7C0A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F1E85C0"/>
    <w:multiLevelType w:val="hybridMultilevel"/>
    <w:tmpl w:val="E54C3C5A"/>
    <w:lvl w:ilvl="0" w:tplc="BAF87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708E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BC5D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5C43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10D3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D083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0A3C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3816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ACFB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0883F83"/>
    <w:multiLevelType w:val="hybridMultilevel"/>
    <w:tmpl w:val="C5E8DF10"/>
    <w:lvl w:ilvl="0" w:tplc="F72008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CADC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6AE6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868B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CC7F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1009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5E5E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B0E1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D043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BCAFCAE"/>
    <w:multiLevelType w:val="hybridMultilevel"/>
    <w:tmpl w:val="42229ED6"/>
    <w:lvl w:ilvl="0" w:tplc="168686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843B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AACB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B224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E8AB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0011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BE1F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9ACD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C65F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95F5C84"/>
    <w:multiLevelType w:val="hybridMultilevel"/>
    <w:tmpl w:val="21565B92"/>
    <w:lvl w:ilvl="0" w:tplc="4A7E33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3C8A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E14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0403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14C1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0602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44F0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A854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3C54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9A4A769"/>
    <w:multiLevelType w:val="hybridMultilevel"/>
    <w:tmpl w:val="BD364056"/>
    <w:lvl w:ilvl="0" w:tplc="7A48A8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A5AFD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307F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7894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6670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B209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98B5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A8A8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5460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30742286">
    <w:abstractNumId w:val="6"/>
  </w:num>
  <w:num w:numId="2" w16cid:durableId="1248344769">
    <w:abstractNumId w:val="9"/>
  </w:num>
  <w:num w:numId="3" w16cid:durableId="1585190544">
    <w:abstractNumId w:val="7"/>
  </w:num>
  <w:num w:numId="4" w16cid:durableId="188879341">
    <w:abstractNumId w:val="0"/>
  </w:num>
  <w:num w:numId="5" w16cid:durableId="1886674956">
    <w:abstractNumId w:val="5"/>
  </w:num>
  <w:num w:numId="6" w16cid:durableId="156385635">
    <w:abstractNumId w:val="8"/>
  </w:num>
  <w:num w:numId="7" w16cid:durableId="1735616538">
    <w:abstractNumId w:val="2"/>
  </w:num>
  <w:num w:numId="8" w16cid:durableId="1918787021">
    <w:abstractNumId w:val="1"/>
  </w:num>
  <w:num w:numId="9" w16cid:durableId="2018266552">
    <w:abstractNumId w:val="3"/>
  </w:num>
  <w:num w:numId="10" w16cid:durableId="1524703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0C"/>
    <w:rsid w:val="000B7770"/>
    <w:rsid w:val="000F277D"/>
    <w:rsid w:val="0012758F"/>
    <w:rsid w:val="00177EF8"/>
    <w:rsid w:val="001C69CE"/>
    <w:rsid w:val="001E3C58"/>
    <w:rsid w:val="002429FA"/>
    <w:rsid w:val="00260C02"/>
    <w:rsid w:val="00261C66"/>
    <w:rsid w:val="00287B15"/>
    <w:rsid w:val="002C20E8"/>
    <w:rsid w:val="00394F8D"/>
    <w:rsid w:val="0043754B"/>
    <w:rsid w:val="004E61A3"/>
    <w:rsid w:val="00596F8E"/>
    <w:rsid w:val="00685787"/>
    <w:rsid w:val="007869A4"/>
    <w:rsid w:val="00787518"/>
    <w:rsid w:val="007C6E66"/>
    <w:rsid w:val="00831B9B"/>
    <w:rsid w:val="00884C61"/>
    <w:rsid w:val="008A318A"/>
    <w:rsid w:val="008B0AD0"/>
    <w:rsid w:val="00950D2F"/>
    <w:rsid w:val="0095229C"/>
    <w:rsid w:val="0096147B"/>
    <w:rsid w:val="00965A0D"/>
    <w:rsid w:val="0098478B"/>
    <w:rsid w:val="009C064B"/>
    <w:rsid w:val="009E7629"/>
    <w:rsid w:val="00AA0563"/>
    <w:rsid w:val="00B15BFA"/>
    <w:rsid w:val="00C8400C"/>
    <w:rsid w:val="00D321D0"/>
    <w:rsid w:val="00DA2E2C"/>
    <w:rsid w:val="00E0476E"/>
    <w:rsid w:val="00F40B0D"/>
    <w:rsid w:val="00FA0F23"/>
    <w:rsid w:val="00FD27CA"/>
    <w:rsid w:val="00FF5A92"/>
    <w:rsid w:val="01ADAC53"/>
    <w:rsid w:val="0485D81B"/>
    <w:rsid w:val="053DC712"/>
    <w:rsid w:val="082A18D2"/>
    <w:rsid w:val="08BA9915"/>
    <w:rsid w:val="095961CD"/>
    <w:rsid w:val="09B1882E"/>
    <w:rsid w:val="09E15DF0"/>
    <w:rsid w:val="0BEA77CC"/>
    <w:rsid w:val="0D105267"/>
    <w:rsid w:val="0E5DC2DF"/>
    <w:rsid w:val="100DA15F"/>
    <w:rsid w:val="1194B772"/>
    <w:rsid w:val="12DED8C3"/>
    <w:rsid w:val="139C7D7B"/>
    <w:rsid w:val="151048D1"/>
    <w:rsid w:val="17EECCCE"/>
    <w:rsid w:val="1BC6317A"/>
    <w:rsid w:val="1C1AFB44"/>
    <w:rsid w:val="1C3CC447"/>
    <w:rsid w:val="1CA2BB24"/>
    <w:rsid w:val="1D70C316"/>
    <w:rsid w:val="1DA03EB3"/>
    <w:rsid w:val="1DC5D52C"/>
    <w:rsid w:val="1F5CFAA5"/>
    <w:rsid w:val="1FF20641"/>
    <w:rsid w:val="22A19559"/>
    <w:rsid w:val="24A2934E"/>
    <w:rsid w:val="250E267D"/>
    <w:rsid w:val="25C9A9AB"/>
    <w:rsid w:val="2C4E322E"/>
    <w:rsid w:val="2D91D66F"/>
    <w:rsid w:val="3272C031"/>
    <w:rsid w:val="32C12BF0"/>
    <w:rsid w:val="338DBDB6"/>
    <w:rsid w:val="34E3A8E1"/>
    <w:rsid w:val="37F303F7"/>
    <w:rsid w:val="38923951"/>
    <w:rsid w:val="38A0F7BF"/>
    <w:rsid w:val="38AC903D"/>
    <w:rsid w:val="394A3210"/>
    <w:rsid w:val="39DF2831"/>
    <w:rsid w:val="3C77A9A0"/>
    <w:rsid w:val="3D3A0111"/>
    <w:rsid w:val="4328899A"/>
    <w:rsid w:val="4370AD20"/>
    <w:rsid w:val="44C28824"/>
    <w:rsid w:val="45A04D65"/>
    <w:rsid w:val="47180C28"/>
    <w:rsid w:val="47E82409"/>
    <w:rsid w:val="4A54E8D8"/>
    <w:rsid w:val="4B2BF9B2"/>
    <w:rsid w:val="4BB3D624"/>
    <w:rsid w:val="4C288F8F"/>
    <w:rsid w:val="4D9244E3"/>
    <w:rsid w:val="4E9A40D0"/>
    <w:rsid w:val="56A30232"/>
    <w:rsid w:val="59264F82"/>
    <w:rsid w:val="5B0A773F"/>
    <w:rsid w:val="5CC5CE7A"/>
    <w:rsid w:val="5DB361E7"/>
    <w:rsid w:val="5DB788A9"/>
    <w:rsid w:val="5F23EB70"/>
    <w:rsid w:val="61B3BA2F"/>
    <w:rsid w:val="62D171AB"/>
    <w:rsid w:val="63FA6869"/>
    <w:rsid w:val="64CC02E6"/>
    <w:rsid w:val="6662256D"/>
    <w:rsid w:val="6671DDDD"/>
    <w:rsid w:val="68143BC7"/>
    <w:rsid w:val="6868FAF9"/>
    <w:rsid w:val="69595725"/>
    <w:rsid w:val="69BB1059"/>
    <w:rsid w:val="6C2BC76C"/>
    <w:rsid w:val="6DF76CB5"/>
    <w:rsid w:val="6E22605D"/>
    <w:rsid w:val="6F8BD228"/>
    <w:rsid w:val="6F91A47B"/>
    <w:rsid w:val="71E246A5"/>
    <w:rsid w:val="7226E605"/>
    <w:rsid w:val="731DC0A9"/>
    <w:rsid w:val="740BE0CA"/>
    <w:rsid w:val="75643841"/>
    <w:rsid w:val="75B60AB7"/>
    <w:rsid w:val="76C5B07D"/>
    <w:rsid w:val="787BB3BF"/>
    <w:rsid w:val="79451BC1"/>
    <w:rsid w:val="7A2D746A"/>
    <w:rsid w:val="7B62FA21"/>
    <w:rsid w:val="7C28FFF8"/>
    <w:rsid w:val="7DC2575D"/>
    <w:rsid w:val="7F16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2B0C5"/>
  <w15:chartTrackingRefBased/>
  <w15:docId w15:val="{3E3D15AA-ADFF-485B-9D3B-047B3548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7DC2575D"/>
    <w:pPr>
      <w:keepNext/>
      <w:keepLines/>
      <w:spacing w:before="360" w:after="80"/>
      <w:outlineLvl w:val="0"/>
    </w:pPr>
    <w:rPr>
      <w:rFonts w:ascii="Arial" w:hAnsi="Arial" w:eastAsia="Arial" w:cs="Arial"/>
      <w:color w:val="279CD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0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0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0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7DC2575D"/>
    <w:rPr>
      <w:rFonts w:ascii="Arial" w:hAnsi="Arial" w:eastAsia="Arial" w:cs="Arial"/>
      <w:noProof w:val="0"/>
      <w:color w:val="279CD8"/>
      <w:sz w:val="32"/>
      <w:szCs w:val="32"/>
      <w:lang w:val="cy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8400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8400C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8400C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8400C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8400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8400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8400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84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00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840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84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00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84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0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00C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840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00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578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85787"/>
  </w:style>
  <w:style w:type="paragraph" w:styleId="Footer">
    <w:name w:val="footer"/>
    <w:basedOn w:val="Normal"/>
    <w:link w:val="FooterChar"/>
    <w:uiPriority w:val="99"/>
    <w:unhideWhenUsed/>
    <w:rsid w:val="0068578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8578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7DC257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comms@ctauk.org" TargetMode="Externa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image" Target="/media/image4.png" Id="rId1935038264" /><Relationship Type="http://schemas.openxmlformats.org/officeDocument/2006/relationships/image" Target="/media/image5.png" Id="rId179895335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d85adc-dd1c-452d-8fe7-b421be960b0b">
      <Terms xmlns="http://schemas.microsoft.com/office/infopath/2007/PartnerControls"/>
    </lcf76f155ced4ddcb4097134ff3c332f>
    <TaxCatchAll xmlns="4ea60a7f-d878-4887-88f7-2cc951fa916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7929F9D0BC94387BA3F7938516D9E" ma:contentTypeVersion="18" ma:contentTypeDescription="Create a new document." ma:contentTypeScope="" ma:versionID="314e37cab952745dd5190ee5decf498b">
  <xsd:schema xmlns:xsd="http://www.w3.org/2001/XMLSchema" xmlns:xs="http://www.w3.org/2001/XMLSchema" xmlns:p="http://schemas.microsoft.com/office/2006/metadata/properties" xmlns:ns2="08d85adc-dd1c-452d-8fe7-b421be960b0b" xmlns:ns3="4ea60a7f-d878-4887-88f7-2cc951fa916b" targetNamespace="http://schemas.microsoft.com/office/2006/metadata/properties" ma:root="true" ma:fieldsID="01df7d99ff46ae1415247464998ff26c" ns2:_="" ns3:_="">
    <xsd:import namespace="08d85adc-dd1c-452d-8fe7-b421be960b0b"/>
    <xsd:import namespace="4ea60a7f-d878-4887-88f7-2cc951fa9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85adc-dd1c-452d-8fe7-b421be96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e3e14f9-b93a-405f-876a-d63238e234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60a7f-d878-4887-88f7-2cc951fa916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f942b93-2b37-4508-81d2-4119807f57f4}" ma:internalName="TaxCatchAll" ma:showField="CatchAllData" ma:web="4ea60a7f-d878-4887-88f7-2cc951fa9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55488-1488-4A96-8E33-431D21D58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0AD95B-413A-4F6B-AF9A-934DD62E886D}">
  <ds:schemaRefs>
    <ds:schemaRef ds:uri="http://schemas.microsoft.com/office/2006/metadata/properties"/>
    <ds:schemaRef ds:uri="http://schemas.microsoft.com/office/infopath/2007/PartnerControls"/>
    <ds:schemaRef ds:uri="08d85adc-dd1c-452d-8fe7-b421be960b0b"/>
    <ds:schemaRef ds:uri="4ea60a7f-d878-4887-88f7-2cc951fa916b"/>
  </ds:schemaRefs>
</ds:datastoreItem>
</file>

<file path=customXml/itemProps3.xml><?xml version="1.0" encoding="utf-8"?>
<ds:datastoreItem xmlns:ds="http://schemas.openxmlformats.org/officeDocument/2006/customXml" ds:itemID="{1023AD1B-0F26-4A0A-BFD7-53E6EE55CC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B9BC19-E146-40BE-B8DE-967284563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85adc-dd1c-452d-8fe7-b421be960b0b"/>
    <ds:schemaRef ds:uri="4ea60a7f-d878-4887-88f7-2cc951fa9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Frances Campbell</dc:creator>
  <keywords/>
  <dc:description/>
  <lastModifiedBy>Jen O'Neill</lastModifiedBy>
  <revision>4</revision>
  <dcterms:created xsi:type="dcterms:W3CDTF">2026-07-15T08:56:00.0000000Z</dcterms:created>
  <dcterms:modified xsi:type="dcterms:W3CDTF">2026-08-04T16:59:49.1998131Z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0x010100ECB7929F9D0BC94387BA3F7938516D9E</vt:lpwstr>
  </property>
  <property fmtid="{D5CDD505-2E9C-101B-9397-08002B2CF9AE}" pid="3" name="MediaServiceImageTags">
    <vt:lpwstr/>
  </property>
</Properties>
</file>