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C0CD" w14:textId="5642ADDB" w:rsidR="00D15504" w:rsidRDefault="00440822" w:rsidP="00D15504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096742" wp14:editId="6D15BFAA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3116580" cy="75904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75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6CDBF3" wp14:editId="4B245674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1424940" cy="1120646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2C0CF" w14:textId="58FAF03E" w:rsidR="00D15504" w:rsidRDefault="00D15504" w:rsidP="00D15504">
      <w:pPr>
        <w:tabs>
          <w:tab w:val="left" w:pos="2020"/>
        </w:tabs>
        <w:spacing w:line="360" w:lineRule="auto"/>
      </w:pPr>
      <w:r>
        <w:tab/>
      </w:r>
    </w:p>
    <w:p w14:paraId="63CFF42F" w14:textId="047B45E6" w:rsidR="00440822" w:rsidRDefault="00440822" w:rsidP="00D15504">
      <w:pPr>
        <w:tabs>
          <w:tab w:val="left" w:pos="2020"/>
        </w:tabs>
        <w:spacing w:line="360" w:lineRule="auto"/>
      </w:pPr>
    </w:p>
    <w:p w14:paraId="08352B66" w14:textId="28F524C3" w:rsidR="00203446" w:rsidRPr="00203446" w:rsidRDefault="00203446" w:rsidP="00D15504">
      <w:pPr>
        <w:tabs>
          <w:tab w:val="left" w:pos="2020"/>
        </w:tabs>
        <w:spacing w:line="360" w:lineRule="auto"/>
        <w:rPr>
          <w:b/>
          <w:bCs/>
          <w:sz w:val="40"/>
          <w:szCs w:val="40"/>
        </w:rPr>
      </w:pPr>
      <w:r w:rsidRPr="65EEECE2">
        <w:rPr>
          <w:b/>
          <w:bCs/>
          <w:sz w:val="40"/>
          <w:szCs w:val="40"/>
        </w:rPr>
        <w:t>Nomination Form</w:t>
      </w:r>
      <w:r w:rsidR="08AAEC06" w:rsidRPr="65EEECE2">
        <w:rPr>
          <w:b/>
          <w:bCs/>
          <w:sz w:val="40"/>
          <w:szCs w:val="40"/>
        </w:rPr>
        <w:t xml:space="preserve"> – </w:t>
      </w:r>
      <w:r w:rsidR="34C537E4" w:rsidRPr="65EEECE2">
        <w:rPr>
          <w:b/>
          <w:bCs/>
          <w:sz w:val="40"/>
          <w:szCs w:val="40"/>
        </w:rPr>
        <w:t>Photo Competition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40822" w14:paraId="4FCAE691" w14:textId="77777777" w:rsidTr="00203446">
        <w:tc>
          <w:tcPr>
            <w:tcW w:w="10456" w:type="dxa"/>
            <w:shd w:val="clear" w:color="auto" w:fill="009FE3"/>
          </w:tcPr>
          <w:p w14:paraId="03D2F9EF" w14:textId="0DEED575" w:rsidR="00440822" w:rsidRPr="00440822" w:rsidRDefault="00440822" w:rsidP="00D15504">
            <w:pPr>
              <w:tabs>
                <w:tab w:val="left" w:pos="2020"/>
              </w:tabs>
              <w:spacing w:line="360" w:lineRule="auto"/>
              <w:rPr>
                <w:b/>
                <w:bCs/>
              </w:rPr>
            </w:pPr>
            <w:r w:rsidRPr="00440822">
              <w:rPr>
                <w:b/>
                <w:bCs/>
                <w:color w:val="FFFFFF" w:themeColor="background1"/>
                <w:sz w:val="24"/>
                <w:szCs w:val="24"/>
              </w:rPr>
              <w:t>Before you fill in your nomination form</w:t>
            </w:r>
          </w:p>
        </w:tc>
      </w:tr>
      <w:tr w:rsidR="00440822" w14:paraId="26EFBAAB" w14:textId="77777777" w:rsidTr="00203446">
        <w:tc>
          <w:tcPr>
            <w:tcW w:w="10456" w:type="dxa"/>
          </w:tcPr>
          <w:p w14:paraId="35FC30FA" w14:textId="71341DBD" w:rsidR="00440822" w:rsidRPr="00440822" w:rsidRDefault="003456AC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3446">
              <w:rPr>
                <w:rFonts w:cstheme="minorHAnsi"/>
                <w:b/>
                <w:bCs/>
              </w:rPr>
              <w:t xml:space="preserve">Have you read the </w:t>
            </w:r>
            <w:r>
              <w:rPr>
                <w:rFonts w:cstheme="minorHAnsi"/>
                <w:b/>
                <w:bCs/>
              </w:rPr>
              <w:t>Entry Requirements</w:t>
            </w:r>
            <w:r w:rsidRPr="00203446">
              <w:rPr>
                <w:rFonts w:cstheme="minorHAnsi"/>
                <w:b/>
                <w:bCs/>
              </w:rPr>
              <w:t xml:space="preserve"> and </w:t>
            </w:r>
            <w:r>
              <w:rPr>
                <w:rFonts w:cstheme="minorHAnsi"/>
                <w:b/>
                <w:bCs/>
              </w:rPr>
              <w:t>A</w:t>
            </w:r>
            <w:r w:rsidRPr="00203446">
              <w:rPr>
                <w:rFonts w:cstheme="minorHAnsi"/>
                <w:b/>
                <w:bCs/>
              </w:rPr>
              <w:t xml:space="preserve">wards </w:t>
            </w:r>
            <w:r>
              <w:rPr>
                <w:rFonts w:cstheme="minorHAnsi"/>
                <w:b/>
                <w:bCs/>
              </w:rPr>
              <w:t>C</w:t>
            </w:r>
            <w:r w:rsidRPr="00203446">
              <w:rPr>
                <w:rFonts w:cstheme="minorHAnsi"/>
                <w:b/>
                <w:bCs/>
              </w:rPr>
              <w:t xml:space="preserve">riteria document?  </w:t>
            </w:r>
            <w:r w:rsidRPr="00203446">
              <w:rPr>
                <w:rFonts w:asciiTheme="majorHAnsi" w:hAnsiTheme="majorHAnsi" w:cstheme="majorHAnsi"/>
              </w:rPr>
              <w:t xml:space="preserve">This has all the information you need to put together a good application. If you haven’t already download it, you can access it at </w:t>
            </w:r>
            <w:hyperlink r:id="rId12" w:history="1">
              <w:r w:rsidRPr="00203446">
                <w:rPr>
                  <w:rStyle w:val="Hyperlink"/>
                  <w:rFonts w:asciiTheme="majorHAnsi" w:hAnsiTheme="majorHAnsi" w:cstheme="majorHAnsi"/>
                </w:rPr>
                <w:t>ctauk.org/events/ctawards21</w:t>
              </w:r>
            </w:hyperlink>
            <w:r w:rsidRPr="00203446">
              <w:rPr>
                <w:rFonts w:asciiTheme="majorHAnsi" w:hAnsiTheme="majorHAnsi" w:cstheme="majorHAnsi"/>
              </w:rPr>
              <w:t xml:space="preserve">. If you have any questions after reading the document, please don’t hesitate to get in touch with us via </w:t>
            </w:r>
            <w:hyperlink r:id="rId13" w:history="1">
              <w:r w:rsidRPr="00203446">
                <w:rPr>
                  <w:rStyle w:val="Hyperlink"/>
                  <w:rFonts w:asciiTheme="majorHAnsi" w:hAnsiTheme="majorHAnsi" w:cstheme="majorHAnsi"/>
                </w:rPr>
                <w:t>events@ctauk.org</w:t>
              </w:r>
            </w:hyperlink>
            <w:r w:rsidRPr="00203446">
              <w:rPr>
                <w:rFonts w:asciiTheme="majorHAnsi" w:hAnsiTheme="majorHAnsi" w:cstheme="majorHAnsi"/>
              </w:rPr>
              <w:t>.</w:t>
            </w:r>
          </w:p>
        </w:tc>
      </w:tr>
      <w:tr w:rsidR="00440822" w14:paraId="7E657F4F" w14:textId="77777777" w:rsidTr="00203446">
        <w:tc>
          <w:tcPr>
            <w:tcW w:w="10456" w:type="dxa"/>
            <w:shd w:val="clear" w:color="auto" w:fill="009FE3"/>
          </w:tcPr>
          <w:p w14:paraId="55D8EF69" w14:textId="1E4C1B37" w:rsidR="00440822" w:rsidRPr="00440822" w:rsidRDefault="00440822" w:rsidP="00D15504">
            <w:pPr>
              <w:tabs>
                <w:tab w:val="left" w:pos="2020"/>
              </w:tabs>
              <w:spacing w:line="360" w:lineRule="auto"/>
              <w:rPr>
                <w:color w:val="FFFFFF" w:themeColor="background1"/>
              </w:rPr>
            </w:pPr>
            <w:r w:rsidRPr="00440822">
              <w:rPr>
                <w:b/>
                <w:bCs/>
                <w:color w:val="FFFFFF" w:themeColor="background1"/>
                <w:sz w:val="24"/>
                <w:szCs w:val="24"/>
              </w:rPr>
              <w:t xml:space="preserve">Filling in your nomination form </w:t>
            </w:r>
          </w:p>
        </w:tc>
      </w:tr>
      <w:tr w:rsidR="00440822" w14:paraId="0FF14A27" w14:textId="77777777" w:rsidTr="00203446">
        <w:tc>
          <w:tcPr>
            <w:tcW w:w="10456" w:type="dxa"/>
          </w:tcPr>
          <w:p w14:paraId="77DECDCB" w14:textId="7629551E" w:rsidR="00203446" w:rsidRPr="00203446" w:rsidRDefault="00440822" w:rsidP="00440822">
            <w:pPr>
              <w:tabs>
                <w:tab w:val="left" w:pos="2020"/>
              </w:tabs>
              <w:spacing w:line="360" w:lineRule="auto"/>
              <w:rPr>
                <w:b/>
                <w:bCs/>
              </w:rPr>
            </w:pPr>
            <w:r w:rsidRPr="00203446">
              <w:rPr>
                <w:b/>
                <w:bCs/>
              </w:rPr>
              <w:t xml:space="preserve">In this document, you can submit the written side of your application - which you then need to upload along with your </w:t>
            </w:r>
            <w:r w:rsidR="003456AC">
              <w:rPr>
                <w:b/>
                <w:bCs/>
              </w:rPr>
              <w:t>photo at</w:t>
            </w:r>
            <w:r w:rsidRPr="00203446">
              <w:rPr>
                <w:b/>
                <w:bCs/>
              </w:rPr>
              <w:t xml:space="preserve">: </w:t>
            </w:r>
            <w:hyperlink r:id="rId14" w:history="1">
              <w:r w:rsidR="003456AC" w:rsidRPr="00F45C75">
                <w:rPr>
                  <w:rStyle w:val="Hyperlink"/>
                  <w:rFonts w:asciiTheme="majorHAnsi" w:hAnsiTheme="majorHAnsi" w:cstheme="majorHAnsi"/>
                </w:rPr>
                <w:t>surveymonkey.co.uk/r/ctawards21-nominate</w:t>
              </w:r>
            </w:hyperlink>
          </w:p>
          <w:p w14:paraId="03DACEC9" w14:textId="48325897" w:rsidR="00440822" w:rsidRPr="00203446" w:rsidRDefault="00440822" w:rsidP="00440822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03446">
              <w:rPr>
                <w:rFonts w:asciiTheme="majorHAnsi" w:hAnsiTheme="majorHAnsi" w:cstheme="majorHAnsi"/>
              </w:rPr>
              <w:t xml:space="preserve">This document has </w:t>
            </w:r>
            <w:r w:rsidR="003456AC">
              <w:rPr>
                <w:rFonts w:asciiTheme="majorHAnsi" w:hAnsiTheme="majorHAnsi" w:cstheme="majorHAnsi"/>
              </w:rPr>
              <w:t>two sections</w:t>
            </w:r>
            <w:r w:rsidRPr="00203446">
              <w:rPr>
                <w:rFonts w:asciiTheme="majorHAnsi" w:hAnsiTheme="majorHAnsi" w:cstheme="majorHAnsi"/>
              </w:rPr>
              <w:t xml:space="preserve"> </w:t>
            </w:r>
          </w:p>
          <w:p w14:paraId="7C3BA99E" w14:textId="05658827" w:rsidR="00440822" w:rsidRPr="00203446" w:rsidRDefault="00440822" w:rsidP="00203446">
            <w:pPr>
              <w:pStyle w:val="ListParagraph"/>
              <w:numPr>
                <w:ilvl w:val="0"/>
                <w:numId w:val="6"/>
              </w:num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03446">
              <w:rPr>
                <w:rFonts w:cstheme="minorHAnsi"/>
                <w:b/>
                <w:bCs/>
              </w:rPr>
              <w:t>Background Information:</w:t>
            </w:r>
            <w:r w:rsidRPr="00203446">
              <w:rPr>
                <w:rFonts w:asciiTheme="majorHAnsi" w:hAnsiTheme="majorHAnsi" w:cstheme="majorHAnsi"/>
              </w:rPr>
              <w:t xml:space="preserve"> </w:t>
            </w:r>
            <w:r w:rsidR="003456AC">
              <w:rPr>
                <w:rFonts w:asciiTheme="majorHAnsi" w:hAnsiTheme="majorHAnsi" w:cstheme="majorHAnsi"/>
              </w:rPr>
              <w:t>a</w:t>
            </w:r>
            <w:r w:rsidR="003456AC" w:rsidRPr="003456AC">
              <w:rPr>
                <w:rFonts w:asciiTheme="majorHAnsi" w:hAnsiTheme="majorHAnsi" w:cstheme="majorHAnsi"/>
              </w:rPr>
              <w:t>longside your photo you should also provide a description (no more than 300 words) of who is in the photo and how you feel it encapsulates the spirit of community transport during the pandemic.</w:t>
            </w:r>
          </w:p>
          <w:p w14:paraId="4ED1B7A4" w14:textId="641018DC" w:rsidR="003456AC" w:rsidRPr="00FF001B" w:rsidRDefault="00440822" w:rsidP="00FF001B">
            <w:pPr>
              <w:pStyle w:val="ListParagraph"/>
              <w:numPr>
                <w:ilvl w:val="0"/>
                <w:numId w:val="6"/>
              </w:num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03446">
              <w:rPr>
                <w:rFonts w:cstheme="minorHAnsi"/>
                <w:b/>
                <w:bCs/>
              </w:rPr>
              <w:t>Main Entry:</w:t>
            </w:r>
            <w:r w:rsidRPr="00203446">
              <w:rPr>
                <w:rFonts w:asciiTheme="majorHAnsi" w:hAnsiTheme="majorHAnsi" w:cstheme="majorHAnsi"/>
              </w:rPr>
              <w:t xml:space="preserve"> </w:t>
            </w:r>
            <w:r w:rsidR="003456AC">
              <w:rPr>
                <w:rFonts w:asciiTheme="majorHAnsi" w:hAnsiTheme="majorHAnsi" w:cstheme="majorHAnsi"/>
              </w:rPr>
              <w:t xml:space="preserve">a reminder of what we’re looking for in your photo entry. </w:t>
            </w:r>
            <w:r w:rsidRPr="00203446">
              <w:rPr>
                <w:rFonts w:asciiTheme="majorHAnsi" w:hAnsiTheme="majorHAnsi" w:cstheme="majorHAnsi"/>
              </w:rPr>
              <w:t xml:space="preserve"> </w:t>
            </w:r>
          </w:p>
          <w:p w14:paraId="16D1F6AF" w14:textId="77086180" w:rsidR="00203446" w:rsidRPr="003456AC" w:rsidRDefault="00203446" w:rsidP="00203446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03446">
              <w:rPr>
                <w:rFonts w:asciiTheme="majorHAnsi" w:hAnsiTheme="majorHAnsi" w:cstheme="majorHAnsi"/>
              </w:rPr>
              <w:t xml:space="preserve">When you have filled in this document, please upload it along with your </w:t>
            </w:r>
            <w:r w:rsidR="003456AC">
              <w:rPr>
                <w:rFonts w:asciiTheme="majorHAnsi" w:hAnsiTheme="majorHAnsi" w:cstheme="majorHAnsi"/>
              </w:rPr>
              <w:t xml:space="preserve">photo to </w:t>
            </w:r>
            <w:hyperlink r:id="rId15" w:history="1">
              <w:r w:rsidR="003456AC" w:rsidRPr="00F45C75">
                <w:rPr>
                  <w:rStyle w:val="Hyperlink"/>
                  <w:rFonts w:asciiTheme="majorHAnsi" w:hAnsiTheme="majorHAnsi" w:cstheme="majorHAnsi"/>
                </w:rPr>
                <w:t>surveymonkey.co.uk/r/ctawards21-nominate</w:t>
              </w:r>
            </w:hyperlink>
          </w:p>
        </w:tc>
      </w:tr>
    </w:tbl>
    <w:p w14:paraId="51019E93" w14:textId="57768389" w:rsidR="00440822" w:rsidRDefault="00440822" w:rsidP="00D15504">
      <w:pPr>
        <w:tabs>
          <w:tab w:val="left" w:pos="2020"/>
        </w:tabs>
        <w:spacing w:line="360" w:lineRule="auto"/>
      </w:pPr>
    </w:p>
    <w:p w14:paraId="78A0F515" w14:textId="51E7306C" w:rsidR="000C57F4" w:rsidRDefault="000C57F4" w:rsidP="00D15504">
      <w:pPr>
        <w:tabs>
          <w:tab w:val="left" w:pos="2020"/>
        </w:tabs>
        <w:spacing w:line="360" w:lineRule="auto"/>
      </w:pPr>
    </w:p>
    <w:p w14:paraId="2D397A93" w14:textId="11201CFE" w:rsidR="000C57F4" w:rsidRDefault="000C57F4" w:rsidP="00D15504">
      <w:pPr>
        <w:tabs>
          <w:tab w:val="left" w:pos="2020"/>
        </w:tabs>
        <w:spacing w:line="360" w:lineRule="auto"/>
      </w:pPr>
    </w:p>
    <w:p w14:paraId="1804E99C" w14:textId="0F82B508" w:rsidR="000C57F4" w:rsidRDefault="000C57F4" w:rsidP="00D15504">
      <w:pPr>
        <w:tabs>
          <w:tab w:val="left" w:pos="2020"/>
        </w:tabs>
        <w:spacing w:line="360" w:lineRule="auto"/>
      </w:pPr>
    </w:p>
    <w:p w14:paraId="24679F97" w14:textId="366239B9" w:rsidR="000C57F4" w:rsidRDefault="000C57F4" w:rsidP="00D15504">
      <w:pPr>
        <w:tabs>
          <w:tab w:val="left" w:pos="2020"/>
        </w:tabs>
        <w:spacing w:line="360" w:lineRule="auto"/>
      </w:pPr>
    </w:p>
    <w:p w14:paraId="714D4E30" w14:textId="3DBD7B6D" w:rsidR="000C57F4" w:rsidRDefault="000C57F4" w:rsidP="00D15504">
      <w:pPr>
        <w:tabs>
          <w:tab w:val="left" w:pos="2020"/>
        </w:tabs>
        <w:spacing w:line="360" w:lineRule="auto"/>
      </w:pPr>
    </w:p>
    <w:p w14:paraId="2934E555" w14:textId="6D4EB475" w:rsidR="000C57F4" w:rsidRDefault="000C57F4" w:rsidP="00D15504">
      <w:pPr>
        <w:tabs>
          <w:tab w:val="left" w:pos="2020"/>
        </w:tabs>
        <w:spacing w:line="360" w:lineRule="auto"/>
      </w:pPr>
    </w:p>
    <w:p w14:paraId="7F6DF0C0" w14:textId="37B9E685" w:rsidR="000C57F4" w:rsidRDefault="000C57F4" w:rsidP="00D15504">
      <w:pPr>
        <w:tabs>
          <w:tab w:val="left" w:pos="2020"/>
        </w:tabs>
        <w:spacing w:line="360" w:lineRule="auto"/>
      </w:pPr>
    </w:p>
    <w:p w14:paraId="71CD3E07" w14:textId="51409763" w:rsidR="000C57F4" w:rsidRDefault="000C57F4" w:rsidP="00D15504">
      <w:pPr>
        <w:tabs>
          <w:tab w:val="left" w:pos="2020"/>
        </w:tabs>
        <w:spacing w:line="360" w:lineRule="auto"/>
      </w:pPr>
    </w:p>
    <w:p w14:paraId="546DA45C" w14:textId="0D474D71" w:rsidR="003456AC" w:rsidRDefault="003456AC" w:rsidP="00D15504">
      <w:pPr>
        <w:tabs>
          <w:tab w:val="left" w:pos="2020"/>
        </w:tabs>
        <w:spacing w:line="360" w:lineRule="auto"/>
      </w:pPr>
    </w:p>
    <w:p w14:paraId="0372B0BC" w14:textId="77777777" w:rsidR="003456AC" w:rsidRDefault="003456AC" w:rsidP="00D15504">
      <w:pPr>
        <w:tabs>
          <w:tab w:val="left" w:pos="2020"/>
        </w:tabs>
        <w:spacing w:line="36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03065" w14:paraId="5742C0D2" w14:textId="77777777" w:rsidTr="65EEECE2">
        <w:tc>
          <w:tcPr>
            <w:tcW w:w="1413" w:type="dxa"/>
          </w:tcPr>
          <w:p w14:paraId="5742C0D0" w14:textId="77777777" w:rsidR="00203065" w:rsidRPr="00D15504" w:rsidRDefault="00203065" w:rsidP="00D15504">
            <w:pPr>
              <w:tabs>
                <w:tab w:val="left" w:pos="202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Category:</w:t>
            </w:r>
          </w:p>
        </w:tc>
        <w:tc>
          <w:tcPr>
            <w:tcW w:w="9214" w:type="dxa"/>
          </w:tcPr>
          <w:p w14:paraId="5742C0D1" w14:textId="4DBA878A" w:rsidR="00203065" w:rsidRPr="00E279FF" w:rsidRDefault="206955A6" w:rsidP="3F97E245">
            <w:pPr>
              <w:tabs>
                <w:tab w:val="left" w:pos="202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65EEECE2">
              <w:rPr>
                <w:b/>
                <w:bCs/>
                <w:sz w:val="24"/>
                <w:szCs w:val="24"/>
              </w:rPr>
              <w:t>Photo Competition</w:t>
            </w:r>
          </w:p>
        </w:tc>
      </w:tr>
      <w:tr w:rsidR="00203446" w14:paraId="5742C0D7" w14:textId="77777777" w:rsidTr="65EEECE2">
        <w:tc>
          <w:tcPr>
            <w:tcW w:w="1413" w:type="dxa"/>
          </w:tcPr>
          <w:p w14:paraId="5742C0D3" w14:textId="7BA45C4D" w:rsidR="00203446" w:rsidRPr="00440822" w:rsidRDefault="00203446" w:rsidP="00203065">
            <w:pPr>
              <w:tabs>
                <w:tab w:val="left" w:pos="2020"/>
              </w:tabs>
              <w:spacing w:line="360" w:lineRule="auto"/>
              <w:rPr>
                <w:b/>
                <w:sz w:val="24"/>
              </w:rPr>
            </w:pPr>
            <w:r w:rsidRPr="00D15504">
              <w:rPr>
                <w:b/>
                <w:sz w:val="24"/>
              </w:rPr>
              <w:t>Nominee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214" w:type="dxa"/>
          </w:tcPr>
          <w:p w14:paraId="5742C0D6" w14:textId="08FBCE5D" w:rsidR="00203446" w:rsidRPr="00D15504" w:rsidRDefault="00203446" w:rsidP="00203065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5504" w14:paraId="5742C0D9" w14:textId="77777777" w:rsidTr="65EEECE2">
        <w:tc>
          <w:tcPr>
            <w:tcW w:w="10627" w:type="dxa"/>
            <w:gridSpan w:val="2"/>
            <w:shd w:val="clear" w:color="auto" w:fill="DEEAF6" w:themeFill="accent1" w:themeFillTint="33"/>
          </w:tcPr>
          <w:p w14:paraId="01C98657" w14:textId="61F2D71D" w:rsidR="65EEECE2" w:rsidRPr="003456AC" w:rsidRDefault="00D15504" w:rsidP="003456AC">
            <w:pPr>
              <w:tabs>
                <w:tab w:val="left" w:pos="2020"/>
              </w:tabs>
              <w:spacing w:line="360" w:lineRule="auto"/>
              <w:rPr>
                <w:b/>
                <w:sz w:val="24"/>
              </w:rPr>
            </w:pPr>
            <w:r w:rsidRPr="65EEECE2">
              <w:rPr>
                <w:b/>
                <w:bCs/>
                <w:sz w:val="24"/>
                <w:szCs w:val="24"/>
              </w:rPr>
              <w:t>Background Information</w:t>
            </w:r>
          </w:p>
          <w:p w14:paraId="712D25E4" w14:textId="3F319EF2" w:rsidR="2EFDCB07" w:rsidRPr="003456AC" w:rsidRDefault="003456AC" w:rsidP="65EEECE2">
            <w:pPr>
              <w:rPr>
                <w:rFonts w:asciiTheme="majorHAnsi" w:hAnsiTheme="majorHAnsi" w:cstheme="majorHAnsi"/>
              </w:rPr>
            </w:pPr>
            <w:r w:rsidRPr="003456AC">
              <w:rPr>
                <w:rFonts w:asciiTheme="majorHAnsi" w:hAnsiTheme="majorHAnsi" w:cstheme="majorHAnsi"/>
              </w:rPr>
              <w:t>Please</w:t>
            </w:r>
            <w:r w:rsidR="2EFDCB07" w:rsidRPr="003456AC">
              <w:rPr>
                <w:rFonts w:asciiTheme="majorHAnsi" w:hAnsiTheme="majorHAnsi" w:cstheme="majorHAnsi"/>
              </w:rPr>
              <w:t xml:space="preserve"> provide a description (no more than 300 words) of who is in the photo and how you feel it encapsulates the spirit of community transport during the pandemic.</w:t>
            </w:r>
          </w:p>
          <w:p w14:paraId="0CA44F1B" w14:textId="77777777" w:rsidR="00203446" w:rsidRPr="003456AC" w:rsidRDefault="00203446" w:rsidP="0020344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5742C0D8" w14:textId="2ABB9D3B" w:rsidR="00203446" w:rsidRPr="00203446" w:rsidRDefault="00203446" w:rsidP="00203446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sz w:val="6"/>
                <w:szCs w:val="6"/>
              </w:rPr>
            </w:pPr>
          </w:p>
        </w:tc>
      </w:tr>
      <w:tr w:rsidR="00D15504" w14:paraId="5742C0EC" w14:textId="77777777" w:rsidTr="65EEECE2">
        <w:tc>
          <w:tcPr>
            <w:tcW w:w="10627" w:type="dxa"/>
            <w:gridSpan w:val="2"/>
          </w:tcPr>
          <w:p w14:paraId="36356BDE" w14:textId="77777777" w:rsidR="00D15504" w:rsidRDefault="00D15504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28F6AE11" w14:textId="1DD2EED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4F11439D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2D53A1EE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1E4D6CE5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7F9797ED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6DF6BF91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7D5A0764" w14:textId="77777777" w:rsidR="00203446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5742C0EB" w14:textId="36FF5B30" w:rsidR="00203446" w:rsidRPr="00D15504" w:rsidRDefault="00203446" w:rsidP="00D15504">
            <w:pPr>
              <w:tabs>
                <w:tab w:val="left" w:pos="2020"/>
              </w:tabs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0D23694" w14:textId="77777777" w:rsidR="00203446" w:rsidRPr="001874F2" w:rsidRDefault="00203446" w:rsidP="00D15504">
      <w:pPr>
        <w:tabs>
          <w:tab w:val="left" w:pos="2020"/>
        </w:tabs>
        <w:spacing w:line="360" w:lineRule="auto"/>
        <w:rPr>
          <w:sz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5504" w14:paraId="5742C0EF" w14:textId="77777777" w:rsidTr="65EEECE2">
        <w:tc>
          <w:tcPr>
            <w:tcW w:w="10627" w:type="dxa"/>
            <w:shd w:val="clear" w:color="auto" w:fill="DEEAF6" w:themeFill="accent1" w:themeFillTint="33"/>
          </w:tcPr>
          <w:p w14:paraId="737F122C" w14:textId="77777777" w:rsidR="00203446" w:rsidRDefault="00203065" w:rsidP="00CB5527">
            <w:pPr>
              <w:tabs>
                <w:tab w:val="left" w:pos="2020"/>
              </w:tabs>
              <w:spacing w:line="360" w:lineRule="auto"/>
              <w:rPr>
                <w:b/>
                <w:sz w:val="24"/>
              </w:rPr>
            </w:pPr>
            <w:r w:rsidRPr="65EEECE2">
              <w:rPr>
                <w:b/>
                <w:bCs/>
                <w:sz w:val="24"/>
                <w:szCs w:val="24"/>
              </w:rPr>
              <w:t>Main Entry</w:t>
            </w:r>
          </w:p>
          <w:p w14:paraId="6026310D" w14:textId="426368B6" w:rsidR="003456AC" w:rsidRDefault="003456AC" w:rsidP="003456A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</w:rPr>
            </w:pPr>
            <w:r w:rsidRPr="003456AC">
              <w:rPr>
                <w:rFonts w:asciiTheme="majorHAnsi" w:hAnsiTheme="majorHAnsi" w:cstheme="majorHAnsi"/>
              </w:rPr>
              <w:t xml:space="preserve">A successful entry will follow the following format: </w:t>
            </w:r>
          </w:p>
          <w:p w14:paraId="7AB4ECC0" w14:textId="77777777" w:rsidR="003456AC" w:rsidRPr="003456AC" w:rsidRDefault="003456AC" w:rsidP="003456A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</w:rPr>
            </w:pPr>
          </w:p>
          <w:p w14:paraId="3434A69A" w14:textId="77777777" w:rsidR="003456AC" w:rsidRPr="003456AC" w:rsidRDefault="003456AC" w:rsidP="003456AC">
            <w:pPr>
              <w:pStyle w:val="ListBulle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56AC">
              <w:rPr>
                <w:rFonts w:asciiTheme="majorHAnsi" w:hAnsiTheme="majorHAnsi" w:cstheme="majorHAnsi"/>
              </w:rPr>
              <w:t xml:space="preserve">A photo that encapsulates the spirit of community transport during the coronavirus pandemic.  </w:t>
            </w:r>
          </w:p>
          <w:p w14:paraId="62E8247B" w14:textId="77777777" w:rsidR="003456AC" w:rsidRPr="003456AC" w:rsidRDefault="003456AC" w:rsidP="003456AC">
            <w:pPr>
              <w:pStyle w:val="ListBulle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56AC">
              <w:rPr>
                <w:rFonts w:asciiTheme="majorHAnsi" w:hAnsiTheme="majorHAnsi" w:cstheme="majorHAnsi"/>
              </w:rPr>
              <w:t xml:space="preserve">The focus should be on people, not just vehicles. </w:t>
            </w:r>
          </w:p>
          <w:p w14:paraId="7ECC67E9" w14:textId="09EB76DE" w:rsidR="003456AC" w:rsidRDefault="003456AC" w:rsidP="003456AC">
            <w:pPr>
              <w:pStyle w:val="ListBulle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56AC">
              <w:rPr>
                <w:rFonts w:asciiTheme="majorHAnsi" w:hAnsiTheme="majorHAnsi" w:cstheme="majorHAnsi"/>
              </w:rPr>
              <w:t xml:space="preserve">The photo should be high quality and able to be shared in print and online. </w:t>
            </w:r>
          </w:p>
          <w:p w14:paraId="293BD288" w14:textId="77777777" w:rsidR="003456AC" w:rsidRPr="003456AC" w:rsidRDefault="003456AC" w:rsidP="003456AC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742C0EE" w14:textId="1D4FD1C4" w:rsidR="00203446" w:rsidRPr="00203446" w:rsidRDefault="003456AC" w:rsidP="65EEECE2">
            <w:pPr>
              <w:tabs>
                <w:tab w:val="left" w:pos="202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3456AC">
              <w:rPr>
                <w:rFonts w:asciiTheme="majorHAnsi" w:hAnsiTheme="majorHAnsi" w:cstheme="majorHAnsi"/>
              </w:rPr>
              <w:t>You can upload this form and your photo at</w:t>
            </w:r>
            <w:r w:rsidRPr="003456AC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hyperlink r:id="rId16" w:history="1">
              <w:r w:rsidRPr="003456AC">
                <w:rPr>
                  <w:rStyle w:val="Hyperlink"/>
                  <w:rFonts w:asciiTheme="majorHAnsi" w:hAnsiTheme="majorHAnsi" w:cstheme="majorHAnsi"/>
                </w:rPr>
                <w:t>surveymonkey.co.uk/r/ctawards21-nominate</w:t>
              </w:r>
            </w:hyperlink>
          </w:p>
        </w:tc>
      </w:tr>
    </w:tbl>
    <w:p w14:paraId="64A9BDB9" w14:textId="0E12820A" w:rsidR="65EEECE2" w:rsidRDefault="65EEECE2"/>
    <w:p w14:paraId="5742C10D" w14:textId="77777777" w:rsidR="00203065" w:rsidRDefault="00203065" w:rsidP="00D15504">
      <w:pPr>
        <w:tabs>
          <w:tab w:val="left" w:pos="2020"/>
        </w:tabs>
        <w:spacing w:line="360" w:lineRule="auto"/>
      </w:pPr>
    </w:p>
    <w:p w14:paraId="2698B316" w14:textId="23EF897D" w:rsidR="000C57F4" w:rsidRPr="000C57F4" w:rsidRDefault="000C57F4" w:rsidP="000C57F4">
      <w:pPr>
        <w:tabs>
          <w:tab w:val="left" w:pos="1253"/>
        </w:tabs>
      </w:pPr>
    </w:p>
    <w:sectPr w:rsidR="000C57F4" w:rsidRPr="000C57F4" w:rsidSect="001874F2">
      <w:head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9187" w14:textId="77777777" w:rsidR="003B13FE" w:rsidRDefault="003B13FE" w:rsidP="00D15504">
      <w:pPr>
        <w:spacing w:after="0" w:line="240" w:lineRule="auto"/>
      </w:pPr>
      <w:r>
        <w:separator/>
      </w:r>
    </w:p>
  </w:endnote>
  <w:endnote w:type="continuationSeparator" w:id="0">
    <w:p w14:paraId="1BEDA4A2" w14:textId="77777777" w:rsidR="003B13FE" w:rsidRDefault="003B13FE" w:rsidP="00D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B090" w14:textId="77777777" w:rsidR="003B13FE" w:rsidRDefault="003B13FE" w:rsidP="00D15504">
      <w:pPr>
        <w:spacing w:after="0" w:line="240" w:lineRule="auto"/>
      </w:pPr>
      <w:r>
        <w:separator/>
      </w:r>
    </w:p>
  </w:footnote>
  <w:footnote w:type="continuationSeparator" w:id="0">
    <w:p w14:paraId="3B23B2B4" w14:textId="77777777" w:rsidR="003B13FE" w:rsidRDefault="003B13FE" w:rsidP="00D1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11F" w14:textId="04A33471" w:rsidR="001874F2" w:rsidRPr="001874F2" w:rsidRDefault="00203446">
    <w:pPr>
      <w:pStyle w:val="Header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 xml:space="preserve">CT Awards 2021 Nomination Form | </w:t>
    </w:r>
    <w:r w:rsidR="001874F2" w:rsidRPr="001874F2">
      <w:rPr>
        <w:rFonts w:asciiTheme="majorHAnsi" w:hAnsiTheme="majorHAnsi" w:cstheme="majorHAnsi"/>
        <w:sz w:val="24"/>
      </w:rPr>
      <w:t xml:space="preserve">Category: </w:t>
    </w:r>
    <w:r w:rsidR="003456AC">
      <w:rPr>
        <w:rFonts w:asciiTheme="majorHAnsi" w:hAnsiTheme="majorHAnsi" w:cstheme="majorHAnsi"/>
        <w:sz w:val="24"/>
      </w:rPr>
      <w:t xml:space="preserve">Photo Competition </w:t>
    </w:r>
    <w:r w:rsidR="001874F2" w:rsidRPr="001874F2">
      <w:rPr>
        <w:rFonts w:asciiTheme="majorHAnsi" w:hAnsiTheme="majorHAnsi" w:cstheme="majorHAnsi"/>
        <w:sz w:val="24"/>
      </w:rPr>
      <w:t xml:space="preserve"> </w:t>
    </w:r>
  </w:p>
  <w:p w14:paraId="5742C120" w14:textId="77777777" w:rsidR="001874F2" w:rsidRPr="001874F2" w:rsidRDefault="001874F2">
    <w:pPr>
      <w:pStyle w:val="Header"/>
      <w:rPr>
        <w:rFonts w:asciiTheme="majorHAnsi" w:hAnsiTheme="majorHAnsi" w:cstheme="maj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8AC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6109"/>
    <w:multiLevelType w:val="hybridMultilevel"/>
    <w:tmpl w:val="D4E4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829"/>
    <w:multiLevelType w:val="hybridMultilevel"/>
    <w:tmpl w:val="7D32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E19"/>
    <w:multiLevelType w:val="hybridMultilevel"/>
    <w:tmpl w:val="942E3888"/>
    <w:lvl w:ilvl="0" w:tplc="295E81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0F02"/>
    <w:multiLevelType w:val="hybridMultilevel"/>
    <w:tmpl w:val="F1C2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2492"/>
    <w:multiLevelType w:val="hybridMultilevel"/>
    <w:tmpl w:val="39306D40"/>
    <w:lvl w:ilvl="0" w:tplc="87B48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CC6"/>
    <w:multiLevelType w:val="hybridMultilevel"/>
    <w:tmpl w:val="63900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D3748"/>
    <w:multiLevelType w:val="hybridMultilevel"/>
    <w:tmpl w:val="0248B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C3A8F"/>
    <w:multiLevelType w:val="hybridMultilevel"/>
    <w:tmpl w:val="6298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A1772"/>
    <w:multiLevelType w:val="hybridMultilevel"/>
    <w:tmpl w:val="FF7A9D54"/>
    <w:lvl w:ilvl="0" w:tplc="6EE857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1F6E"/>
    <w:multiLevelType w:val="hybridMultilevel"/>
    <w:tmpl w:val="BDD6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13A47"/>
    <w:multiLevelType w:val="hybridMultilevel"/>
    <w:tmpl w:val="1A26A8E6"/>
    <w:lvl w:ilvl="0" w:tplc="9DD47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04"/>
    <w:rsid w:val="0001159B"/>
    <w:rsid w:val="00087537"/>
    <w:rsid w:val="000C57F4"/>
    <w:rsid w:val="000C71E0"/>
    <w:rsid w:val="001874F2"/>
    <w:rsid w:val="00197615"/>
    <w:rsid w:val="00203065"/>
    <w:rsid w:val="00203446"/>
    <w:rsid w:val="002C37F4"/>
    <w:rsid w:val="003456AC"/>
    <w:rsid w:val="003B13FE"/>
    <w:rsid w:val="00440822"/>
    <w:rsid w:val="00651324"/>
    <w:rsid w:val="00957063"/>
    <w:rsid w:val="009C19E3"/>
    <w:rsid w:val="009F3E19"/>
    <w:rsid w:val="00A667ED"/>
    <w:rsid w:val="00BA1331"/>
    <w:rsid w:val="00C62E61"/>
    <w:rsid w:val="00CB176C"/>
    <w:rsid w:val="00D15504"/>
    <w:rsid w:val="00E279FF"/>
    <w:rsid w:val="00EA254D"/>
    <w:rsid w:val="00EE5CBF"/>
    <w:rsid w:val="00F614B8"/>
    <w:rsid w:val="00FF001B"/>
    <w:rsid w:val="04A28132"/>
    <w:rsid w:val="08AAEC06"/>
    <w:rsid w:val="139EBDE8"/>
    <w:rsid w:val="1B0999F8"/>
    <w:rsid w:val="1B4191F3"/>
    <w:rsid w:val="206955A6"/>
    <w:rsid w:val="22F1E309"/>
    <w:rsid w:val="2EFDCB07"/>
    <w:rsid w:val="2F79D0F5"/>
    <w:rsid w:val="34C537E4"/>
    <w:rsid w:val="3526E9C4"/>
    <w:rsid w:val="375675CA"/>
    <w:rsid w:val="3AEFBB99"/>
    <w:rsid w:val="3B8056B0"/>
    <w:rsid w:val="3F97E245"/>
    <w:rsid w:val="40AD646A"/>
    <w:rsid w:val="41E5A2ED"/>
    <w:rsid w:val="4423A292"/>
    <w:rsid w:val="447D8760"/>
    <w:rsid w:val="4E9D663D"/>
    <w:rsid w:val="521A6CDD"/>
    <w:rsid w:val="5A2F82EB"/>
    <w:rsid w:val="5D90D065"/>
    <w:rsid w:val="63319CFA"/>
    <w:rsid w:val="64F801A0"/>
    <w:rsid w:val="65EEECE2"/>
    <w:rsid w:val="66F4DD96"/>
    <w:rsid w:val="6775AAD7"/>
    <w:rsid w:val="6A8F3842"/>
    <w:rsid w:val="703DEE70"/>
    <w:rsid w:val="70C9D8FC"/>
    <w:rsid w:val="7828710B"/>
    <w:rsid w:val="79BEEFCE"/>
    <w:rsid w:val="7CAA13E7"/>
    <w:rsid w:val="7D1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C0CD"/>
  <w15:chartTrackingRefBased/>
  <w15:docId w15:val="{AF5707AF-FD32-4D26-A21B-878985C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04"/>
  </w:style>
  <w:style w:type="paragraph" w:styleId="Footer">
    <w:name w:val="footer"/>
    <w:basedOn w:val="Normal"/>
    <w:link w:val="FooterChar"/>
    <w:uiPriority w:val="99"/>
    <w:unhideWhenUsed/>
    <w:rsid w:val="00D1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04"/>
  </w:style>
  <w:style w:type="paragraph" w:styleId="ListBullet">
    <w:name w:val="List Bullet"/>
    <w:basedOn w:val="Normal"/>
    <w:uiPriority w:val="99"/>
    <w:unhideWhenUsed/>
    <w:rsid w:val="00203065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40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nts@ctauk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tauk.org/events/ctawards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.uk/r/ctawards21-nomina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surveymonkey.co.uk/r/ctawards21-nominat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.uk/r/ctawards21-nomi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3" ma:contentTypeDescription="Create a new document." ma:contentTypeScope="" ma:versionID="694db39ac4caee1bcf9082f6301e9702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ef40c7f4ca4ea3342b726f5fa13a1f5c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338BD-6F48-4760-A791-1F164334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E408-4085-4D24-939E-B3E03C4D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1EA8B-E509-416A-B294-B80A992D1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CTAUK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Tom Jeffery</cp:lastModifiedBy>
  <cp:revision>9</cp:revision>
  <dcterms:created xsi:type="dcterms:W3CDTF">2021-05-18T08:52:00Z</dcterms:created>
  <dcterms:modified xsi:type="dcterms:W3CDTF">2021-05-19T09:52:00Z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</Properties>
</file>